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69" w:rsidRDefault="00505B44" w:rsidP="009A077B">
      <w:pPr>
        <w:pBdr>
          <w:top w:val="single" w:sz="12" w:space="1" w:color="76923C"/>
          <w:left w:val="single" w:sz="12" w:space="0" w:color="76923C"/>
          <w:bottom w:val="single" w:sz="12" w:space="0" w:color="76923C"/>
          <w:right w:val="single" w:sz="12" w:space="0" w:color="76923C"/>
        </w:pBdr>
        <w:shd w:val="clear" w:color="auto" w:fill="FFFFFF"/>
        <w:spacing w:line="540" w:lineRule="atLeast"/>
        <w:ind w:left="-567" w:right="-426"/>
        <w:outlineLvl w:val="0"/>
        <w:rPr>
          <w:rFonts w:ascii="Maiandra GD" w:hAnsi="Maiandra GD" w:cs="Arial"/>
          <w:spacing w:val="-15"/>
          <w:kern w:val="36"/>
          <w:sz w:val="28"/>
          <w:szCs w:val="28"/>
          <w:lang w:eastAsia="de-AT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alt="logo kraft" style="position:absolute;left:0;text-align:left;margin-left:183.65pt;margin-top:8.15pt;width:71.5pt;height:70.1pt;z-index:1;visibility:visible;mso-wrap-distance-bottom:.42pt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">
            <v:imagedata r:id="rId5" o:title=""/>
            <o:lock v:ext="edit" aspectratio="f"/>
          </v:shape>
        </w:pict>
      </w:r>
    </w:p>
    <w:p w:rsidR="00A33469" w:rsidRPr="009A077B" w:rsidRDefault="00A33469" w:rsidP="0085767B">
      <w:pPr>
        <w:pBdr>
          <w:top w:val="single" w:sz="12" w:space="1" w:color="76923C"/>
          <w:left w:val="single" w:sz="12" w:space="0" w:color="76923C"/>
          <w:bottom w:val="single" w:sz="12" w:space="0" w:color="76923C"/>
          <w:right w:val="single" w:sz="12" w:space="0" w:color="76923C"/>
        </w:pBdr>
        <w:shd w:val="clear" w:color="auto" w:fill="FFFFFF"/>
        <w:spacing w:line="540" w:lineRule="atLeast"/>
        <w:ind w:left="-567" w:right="-426"/>
        <w:jc w:val="center"/>
        <w:outlineLvl w:val="0"/>
        <w:rPr>
          <w:rFonts w:ascii="Maiandra GD" w:hAnsi="Maiandra GD" w:cs="Arial"/>
          <w:spacing w:val="-15"/>
          <w:kern w:val="36"/>
          <w:sz w:val="28"/>
          <w:szCs w:val="28"/>
          <w:lang w:eastAsia="de-AT"/>
        </w:rPr>
      </w:pPr>
      <w:proofErr w:type="spellStart"/>
      <w:r w:rsidRPr="009A077B">
        <w:rPr>
          <w:rFonts w:ascii="Maiandra GD" w:hAnsi="Maiandra GD" w:cs="Arial"/>
          <w:spacing w:val="-15"/>
          <w:kern w:val="36"/>
          <w:sz w:val="28"/>
          <w:szCs w:val="28"/>
          <w:lang w:eastAsia="de-AT"/>
        </w:rPr>
        <w:t>Absolventinnenverein</w:t>
      </w:r>
      <w:proofErr w:type="spellEnd"/>
      <w:r>
        <w:rPr>
          <w:rFonts w:ascii="Maiandra GD" w:hAnsi="Maiandra GD" w:cs="Arial"/>
          <w:spacing w:val="-15"/>
          <w:kern w:val="36"/>
          <w:sz w:val="28"/>
          <w:szCs w:val="28"/>
          <w:lang w:eastAsia="de-AT"/>
        </w:rPr>
        <w:t xml:space="preserve">                            </w:t>
      </w:r>
      <w:r w:rsidRPr="009A077B">
        <w:rPr>
          <w:rFonts w:ascii="Maiandra GD" w:hAnsi="Maiandra GD" w:cs="Arial"/>
          <w:spacing w:val="-15"/>
          <w:kern w:val="36"/>
          <w:sz w:val="28"/>
          <w:szCs w:val="28"/>
          <w:lang w:eastAsia="de-AT"/>
        </w:rPr>
        <w:t>– verbunden über Jahre!</w:t>
      </w:r>
    </w:p>
    <w:p w:rsidR="00A33469" w:rsidRDefault="00A33469" w:rsidP="009A077B">
      <w:pPr>
        <w:pBdr>
          <w:top w:val="single" w:sz="12" w:space="1" w:color="76923C"/>
          <w:left w:val="single" w:sz="12" w:space="0" w:color="76923C"/>
          <w:bottom w:val="single" w:sz="12" w:space="0" w:color="76923C"/>
          <w:right w:val="single" w:sz="12" w:space="0" w:color="76923C"/>
        </w:pBdr>
        <w:shd w:val="clear" w:color="auto" w:fill="FFFFFF"/>
        <w:spacing w:line="540" w:lineRule="atLeast"/>
        <w:ind w:left="-567" w:right="-426"/>
        <w:outlineLvl w:val="0"/>
        <w:rPr>
          <w:rFonts w:ascii="Maiandra GD" w:hAnsi="Maiandra GD" w:cs="Arial"/>
          <w:spacing w:val="-15"/>
          <w:kern w:val="36"/>
          <w:sz w:val="28"/>
          <w:szCs w:val="28"/>
          <w:lang w:eastAsia="de-AT"/>
        </w:rPr>
      </w:pPr>
      <w:r w:rsidRPr="00937E8F">
        <w:rPr>
          <w:rFonts w:ascii="Maiandra GD" w:hAnsi="Maiandra GD" w:cs="Arial"/>
          <w:color w:val="549319"/>
          <w:spacing w:val="-15"/>
          <w:kern w:val="36"/>
          <w:sz w:val="44"/>
          <w:szCs w:val="44"/>
          <w:lang w:eastAsia="de-AT"/>
        </w:rPr>
        <w:t xml:space="preserve">  </w:t>
      </w:r>
      <w:r>
        <w:rPr>
          <w:rFonts w:ascii="Maiandra GD" w:hAnsi="Maiandra GD" w:cs="Arial"/>
          <w:color w:val="549319"/>
          <w:spacing w:val="-15"/>
          <w:kern w:val="36"/>
          <w:sz w:val="44"/>
          <w:szCs w:val="44"/>
          <w:lang w:eastAsia="de-AT"/>
        </w:rPr>
        <w:tab/>
      </w:r>
      <w:r>
        <w:rPr>
          <w:rFonts w:ascii="Maiandra GD" w:hAnsi="Maiandra GD" w:cs="Arial"/>
          <w:color w:val="549319"/>
          <w:spacing w:val="-15"/>
          <w:kern w:val="36"/>
          <w:sz w:val="44"/>
          <w:szCs w:val="44"/>
          <w:lang w:eastAsia="de-AT"/>
        </w:rPr>
        <w:tab/>
      </w:r>
    </w:p>
    <w:p w:rsidR="00A33469" w:rsidRDefault="00A33469">
      <w:pPr>
        <w:rPr>
          <w:b/>
          <w:color w:val="4F6228"/>
          <w:sz w:val="40"/>
          <w:u w:val="single"/>
        </w:rPr>
      </w:pPr>
    </w:p>
    <w:p w:rsidR="00A33469" w:rsidRPr="0085767B" w:rsidRDefault="00A33469">
      <w:pPr>
        <w:rPr>
          <w:rFonts w:ascii="Maiandra GD" w:hAnsi="Maiandra GD" w:cs="Arial"/>
          <w:b/>
          <w:spacing w:val="-15"/>
          <w:kern w:val="36"/>
          <w:sz w:val="40"/>
          <w:szCs w:val="44"/>
          <w:u w:val="single"/>
          <w:lang w:eastAsia="de-AT"/>
        </w:rPr>
      </w:pPr>
      <w:r w:rsidRPr="0085767B">
        <w:rPr>
          <w:rFonts w:ascii="Maiandra GD" w:hAnsi="Maiandra GD" w:cs="Arial"/>
          <w:b/>
          <w:spacing w:val="-15"/>
          <w:kern w:val="36"/>
          <w:sz w:val="40"/>
          <w:szCs w:val="44"/>
          <w:u w:val="single"/>
          <w:lang w:eastAsia="de-AT"/>
        </w:rPr>
        <w:t xml:space="preserve">Mein Beitritt zum </w:t>
      </w:r>
      <w:proofErr w:type="spellStart"/>
      <w:r w:rsidRPr="0085767B">
        <w:rPr>
          <w:rFonts w:ascii="Maiandra GD" w:hAnsi="Maiandra GD" w:cs="Arial"/>
          <w:b/>
          <w:spacing w:val="-15"/>
          <w:kern w:val="36"/>
          <w:sz w:val="40"/>
          <w:szCs w:val="44"/>
          <w:u w:val="single"/>
          <w:lang w:eastAsia="de-AT"/>
        </w:rPr>
        <w:t>Absolventinnenverein</w:t>
      </w:r>
      <w:proofErr w:type="spellEnd"/>
      <w:r w:rsidRPr="0085767B">
        <w:rPr>
          <w:rFonts w:ascii="Maiandra GD" w:hAnsi="Maiandra GD" w:cs="Arial"/>
          <w:b/>
          <w:spacing w:val="-15"/>
          <w:kern w:val="36"/>
          <w:sz w:val="40"/>
          <w:szCs w:val="44"/>
          <w:u w:val="single"/>
          <w:lang w:eastAsia="de-AT"/>
        </w:rPr>
        <w:t xml:space="preserve"> </w:t>
      </w:r>
      <w:proofErr w:type="spellStart"/>
      <w:r w:rsidRPr="0085767B">
        <w:rPr>
          <w:rFonts w:ascii="Maiandra GD" w:hAnsi="Maiandra GD" w:cs="Arial"/>
          <w:b/>
          <w:spacing w:val="-15"/>
          <w:kern w:val="36"/>
          <w:sz w:val="40"/>
          <w:szCs w:val="44"/>
          <w:u w:val="single"/>
          <w:lang w:eastAsia="de-AT"/>
        </w:rPr>
        <w:t>Oberlorenzen</w:t>
      </w:r>
      <w:proofErr w:type="spellEnd"/>
    </w:p>
    <w:p w:rsidR="00A33469" w:rsidRDefault="00A33469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659"/>
      </w:tblGrid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Vorname: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Nachname: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Mädchenname: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Straße, Hausnummer: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PLZ, Ort: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Abschlussjahr: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Telefonnummer: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  <w:tr w:rsidR="00A33469" w:rsidRPr="00313F6D" w:rsidTr="00434127">
        <w:trPr>
          <w:trHeight w:val="510"/>
        </w:trPr>
        <w:tc>
          <w:tcPr>
            <w:tcW w:w="2547" w:type="dxa"/>
            <w:vAlign w:val="center"/>
          </w:tcPr>
          <w:p w:rsidR="00A33469" w:rsidRPr="00434127" w:rsidRDefault="00A33469" w:rsidP="00313F6D">
            <w:pPr>
              <w:spacing w:line="240" w:lineRule="auto"/>
              <w:rPr>
                <w:sz w:val="26"/>
                <w:szCs w:val="26"/>
              </w:rPr>
            </w:pPr>
            <w:r w:rsidRPr="00434127">
              <w:rPr>
                <w:sz w:val="26"/>
                <w:szCs w:val="26"/>
              </w:rPr>
              <w:t>E-Mail:</w:t>
            </w:r>
          </w:p>
        </w:tc>
        <w:tc>
          <w:tcPr>
            <w:tcW w:w="7659" w:type="dxa"/>
            <w:vAlign w:val="center"/>
          </w:tcPr>
          <w:p w:rsidR="00A33469" w:rsidRPr="00313F6D" w:rsidRDefault="00A33469" w:rsidP="00313F6D">
            <w:pPr>
              <w:spacing w:line="240" w:lineRule="auto"/>
            </w:pPr>
          </w:p>
        </w:tc>
      </w:tr>
    </w:tbl>
    <w:p w:rsidR="00A33469" w:rsidRDefault="00A33469"/>
    <w:p w:rsidR="00A33469" w:rsidRDefault="00A33469"/>
    <w:p w:rsidR="00A33469" w:rsidRPr="00434127" w:rsidRDefault="00A33469">
      <w:pPr>
        <w:rPr>
          <w:sz w:val="28"/>
          <w:szCs w:val="28"/>
        </w:rPr>
      </w:pPr>
      <w:r w:rsidRPr="00434127">
        <w:rPr>
          <w:sz w:val="28"/>
          <w:szCs w:val="28"/>
        </w:rPr>
        <w:t>Unterschrift:_______</w:t>
      </w:r>
      <w:r>
        <w:rPr>
          <w:sz w:val="28"/>
          <w:szCs w:val="28"/>
        </w:rPr>
        <w:t>_____________________                D</w:t>
      </w:r>
      <w:r w:rsidRPr="00434127">
        <w:rPr>
          <w:sz w:val="28"/>
          <w:szCs w:val="28"/>
        </w:rPr>
        <w:t>atum:_____________</w:t>
      </w:r>
    </w:p>
    <w:p w:rsidR="00A33469" w:rsidRDefault="00A33469"/>
    <w:p w:rsidR="00A33469" w:rsidRDefault="00A33469"/>
    <w:p w:rsidR="00A33469" w:rsidRPr="00434127" w:rsidRDefault="00A33469">
      <w:pPr>
        <w:rPr>
          <w:rFonts w:cs="Arial"/>
          <w:spacing w:val="-15"/>
          <w:kern w:val="36"/>
          <w:sz w:val="28"/>
          <w:szCs w:val="28"/>
          <w:lang w:eastAsia="de-AT"/>
        </w:rPr>
      </w:pPr>
      <w:r w:rsidRPr="00434127">
        <w:rPr>
          <w:rFonts w:cs="Arial"/>
          <w:spacing w:val="-15"/>
          <w:kern w:val="36"/>
          <w:sz w:val="28"/>
          <w:szCs w:val="28"/>
          <w:lang w:eastAsia="de-AT"/>
        </w:rPr>
        <w:t xml:space="preserve">Mit meiner Unterschrift erkläre ich mich bereit, dem </w:t>
      </w:r>
      <w:proofErr w:type="spellStart"/>
      <w:r w:rsidRPr="00434127">
        <w:rPr>
          <w:rFonts w:cs="Arial"/>
          <w:spacing w:val="-15"/>
          <w:kern w:val="36"/>
          <w:sz w:val="28"/>
          <w:szCs w:val="28"/>
          <w:lang w:eastAsia="de-AT"/>
        </w:rPr>
        <w:t>Absolventinnenverein</w:t>
      </w:r>
      <w:proofErr w:type="spellEnd"/>
      <w:r w:rsidRPr="00434127">
        <w:rPr>
          <w:rFonts w:cs="Arial"/>
          <w:spacing w:val="-15"/>
          <w:kern w:val="36"/>
          <w:sz w:val="28"/>
          <w:szCs w:val="28"/>
          <w:lang w:eastAsia="de-AT"/>
        </w:rPr>
        <w:t xml:space="preserve"> </w:t>
      </w:r>
      <w:proofErr w:type="spellStart"/>
      <w:r w:rsidRPr="00434127">
        <w:rPr>
          <w:rFonts w:cs="Arial"/>
          <w:spacing w:val="-15"/>
          <w:kern w:val="36"/>
          <w:sz w:val="28"/>
          <w:szCs w:val="28"/>
          <w:lang w:eastAsia="de-AT"/>
        </w:rPr>
        <w:t>Oberlorenzen</w:t>
      </w:r>
      <w:proofErr w:type="spellEnd"/>
      <w:r w:rsidRPr="00434127">
        <w:rPr>
          <w:rFonts w:cs="Arial"/>
          <w:spacing w:val="-15"/>
          <w:kern w:val="36"/>
          <w:sz w:val="28"/>
          <w:szCs w:val="28"/>
          <w:lang w:eastAsia="de-AT"/>
        </w:rPr>
        <w:t xml:space="preserve"> beizutreten. Ich verpflichte mich, den jährlichen Mitgliedsbeitrag von € 10,- fristgerecht auf das unten angeführte Konto einzuzahlen. Diesen Abschnitt bitte ausfüllen und per Post, Fax oder E-Mail an die Fachschule </w:t>
      </w:r>
      <w:proofErr w:type="spellStart"/>
      <w:r w:rsidRPr="00434127">
        <w:rPr>
          <w:rFonts w:cs="Arial"/>
          <w:spacing w:val="-15"/>
          <w:kern w:val="36"/>
          <w:sz w:val="28"/>
          <w:szCs w:val="28"/>
          <w:lang w:eastAsia="de-AT"/>
        </w:rPr>
        <w:t>Oberlorenzen</w:t>
      </w:r>
      <w:proofErr w:type="spellEnd"/>
      <w:r w:rsidRPr="00434127">
        <w:rPr>
          <w:rFonts w:cs="Arial"/>
          <w:spacing w:val="-15"/>
          <w:kern w:val="36"/>
          <w:sz w:val="28"/>
          <w:szCs w:val="28"/>
          <w:lang w:eastAsia="de-AT"/>
        </w:rPr>
        <w:t xml:space="preserve"> übermitteln.</w:t>
      </w:r>
    </w:p>
    <w:p w:rsidR="00A33469" w:rsidRPr="00434127" w:rsidRDefault="00A33469">
      <w:pPr>
        <w:rPr>
          <w:rFonts w:cs="Arial"/>
          <w:spacing w:val="-15"/>
          <w:kern w:val="36"/>
          <w:lang w:eastAsia="de-AT"/>
        </w:rPr>
      </w:pPr>
    </w:p>
    <w:p w:rsidR="00A33469" w:rsidRPr="00434127" w:rsidRDefault="00A33469">
      <w:pPr>
        <w:rPr>
          <w:rFonts w:cs="Arial"/>
          <w:spacing w:val="-15"/>
          <w:kern w:val="36"/>
          <w:lang w:eastAsia="de-AT"/>
        </w:rPr>
      </w:pPr>
    </w:p>
    <w:p w:rsidR="00A33469" w:rsidRPr="00434127" w:rsidRDefault="00A33469" w:rsidP="00D3195E">
      <w:pPr>
        <w:jc w:val="center"/>
        <w:rPr>
          <w:rFonts w:ascii="Maiandra GD" w:hAnsi="Maiandra GD" w:cs="Arial"/>
          <w:b/>
          <w:spacing w:val="-15"/>
          <w:kern w:val="36"/>
          <w:sz w:val="40"/>
          <w:szCs w:val="40"/>
          <w:lang w:eastAsia="de-AT"/>
        </w:rPr>
      </w:pPr>
      <w:r w:rsidRPr="00434127">
        <w:rPr>
          <w:rFonts w:ascii="Maiandra GD" w:hAnsi="Maiandra GD" w:cs="Arial"/>
          <w:b/>
          <w:spacing w:val="-15"/>
          <w:kern w:val="36"/>
          <w:sz w:val="40"/>
          <w:szCs w:val="40"/>
          <w:lang w:eastAsia="de-AT"/>
        </w:rPr>
        <w:t>Vielen DANK!</w:t>
      </w:r>
    </w:p>
    <w:p w:rsidR="00A33469" w:rsidRDefault="00A33469" w:rsidP="00D3195E">
      <w:pPr>
        <w:rPr>
          <w:b/>
          <w:color w:val="4F6228"/>
        </w:rPr>
      </w:pPr>
    </w:p>
    <w:p w:rsidR="00A33469" w:rsidRPr="009A077B" w:rsidRDefault="00A33469" w:rsidP="00D3195E">
      <w:pPr>
        <w:rPr>
          <w:b/>
          <w:color w:val="4F6228"/>
        </w:rPr>
      </w:pPr>
    </w:p>
    <w:p w:rsidR="00A33469" w:rsidRDefault="00A33469" w:rsidP="00D3195E">
      <w:pPr>
        <w:pBdr>
          <w:top w:val="single" w:sz="12" w:space="1" w:color="76923C"/>
        </w:pBdr>
        <w:jc w:val="center"/>
        <w:rPr>
          <w:b/>
        </w:rPr>
      </w:pPr>
    </w:p>
    <w:p w:rsidR="00A33469" w:rsidRPr="0085767B" w:rsidRDefault="00A33469" w:rsidP="00D3195E">
      <w:pPr>
        <w:pBdr>
          <w:top w:val="single" w:sz="12" w:space="1" w:color="76923C"/>
        </w:pBdr>
        <w:jc w:val="center"/>
        <w:rPr>
          <w:b/>
        </w:rPr>
      </w:pPr>
      <w:proofErr w:type="spellStart"/>
      <w:r w:rsidRPr="0085767B">
        <w:rPr>
          <w:b/>
        </w:rPr>
        <w:t>Absolventinnenverein</w:t>
      </w:r>
      <w:proofErr w:type="spellEnd"/>
      <w:r w:rsidRPr="0085767B">
        <w:rPr>
          <w:b/>
        </w:rPr>
        <w:t xml:space="preserve"> </w:t>
      </w:r>
      <w:proofErr w:type="spellStart"/>
      <w:r w:rsidRPr="0085767B">
        <w:rPr>
          <w:b/>
        </w:rPr>
        <w:t>Oberlorenzen</w:t>
      </w:r>
      <w:proofErr w:type="spellEnd"/>
    </w:p>
    <w:p w:rsidR="00A33469" w:rsidRDefault="00A33469" w:rsidP="00D3195E">
      <w:pPr>
        <w:jc w:val="center"/>
      </w:pPr>
      <w:r w:rsidRPr="0085767B">
        <w:t>Poststraße 10, 8642 St. Lorenzen</w:t>
      </w:r>
    </w:p>
    <w:p w:rsidR="00A33469" w:rsidRDefault="00A33469" w:rsidP="00D3195E">
      <w:pPr>
        <w:jc w:val="center"/>
      </w:pPr>
      <w:r>
        <w:t>fslorenzen@stmk.gv.at</w:t>
      </w:r>
    </w:p>
    <w:p w:rsidR="00A33469" w:rsidRPr="0085767B" w:rsidRDefault="00A33469" w:rsidP="00D3195E">
      <w:pPr>
        <w:jc w:val="center"/>
      </w:pPr>
      <w:r>
        <w:t>www.oberlorenzen.at</w:t>
      </w:r>
    </w:p>
    <w:p w:rsidR="00A33469" w:rsidRDefault="00A33469" w:rsidP="00D3195E">
      <w:pPr>
        <w:jc w:val="center"/>
      </w:pPr>
      <w:r w:rsidRPr="0085767B">
        <w:t>Bankverbindung: IBAN: AT 18 38462 000 31 445 695</w:t>
      </w:r>
      <w:bookmarkStart w:id="0" w:name="_GoBack"/>
      <w:bookmarkEnd w:id="0"/>
    </w:p>
    <w:sectPr w:rsidR="00A33469" w:rsidSect="00E46628"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965"/>
    <w:rsid w:val="0001178E"/>
    <w:rsid w:val="00016E2D"/>
    <w:rsid w:val="00025F8A"/>
    <w:rsid w:val="00027641"/>
    <w:rsid w:val="000277ED"/>
    <w:rsid w:val="000373BB"/>
    <w:rsid w:val="0005265C"/>
    <w:rsid w:val="0005412F"/>
    <w:rsid w:val="000650BD"/>
    <w:rsid w:val="000660B6"/>
    <w:rsid w:val="000724BA"/>
    <w:rsid w:val="00082E9F"/>
    <w:rsid w:val="00083D2E"/>
    <w:rsid w:val="00084931"/>
    <w:rsid w:val="00095DB4"/>
    <w:rsid w:val="000A16D7"/>
    <w:rsid w:val="000A6616"/>
    <w:rsid w:val="000B332A"/>
    <w:rsid w:val="000C0314"/>
    <w:rsid w:val="000E2308"/>
    <w:rsid w:val="000E4B57"/>
    <w:rsid w:val="000E51DD"/>
    <w:rsid w:val="000E64C5"/>
    <w:rsid w:val="000F3FE2"/>
    <w:rsid w:val="001004FB"/>
    <w:rsid w:val="00103CC6"/>
    <w:rsid w:val="0011592A"/>
    <w:rsid w:val="001220DC"/>
    <w:rsid w:val="00131790"/>
    <w:rsid w:val="001339A4"/>
    <w:rsid w:val="00134510"/>
    <w:rsid w:val="00135238"/>
    <w:rsid w:val="00137004"/>
    <w:rsid w:val="00137C7B"/>
    <w:rsid w:val="00142E4F"/>
    <w:rsid w:val="00144EBE"/>
    <w:rsid w:val="0014545D"/>
    <w:rsid w:val="00152B40"/>
    <w:rsid w:val="00153084"/>
    <w:rsid w:val="001576A2"/>
    <w:rsid w:val="0016093C"/>
    <w:rsid w:val="00160EA9"/>
    <w:rsid w:val="0017069B"/>
    <w:rsid w:val="0017447F"/>
    <w:rsid w:val="001A0530"/>
    <w:rsid w:val="001A2ED0"/>
    <w:rsid w:val="001A7EBE"/>
    <w:rsid w:val="001B03CD"/>
    <w:rsid w:val="001D2D12"/>
    <w:rsid w:val="001F2E9C"/>
    <w:rsid w:val="002020B9"/>
    <w:rsid w:val="00203D26"/>
    <w:rsid w:val="00205126"/>
    <w:rsid w:val="00211B5D"/>
    <w:rsid w:val="00215584"/>
    <w:rsid w:val="00217C73"/>
    <w:rsid w:val="002256BD"/>
    <w:rsid w:val="00233333"/>
    <w:rsid w:val="002465CB"/>
    <w:rsid w:val="00257110"/>
    <w:rsid w:val="00261A1A"/>
    <w:rsid w:val="00272E30"/>
    <w:rsid w:val="002770BE"/>
    <w:rsid w:val="00291016"/>
    <w:rsid w:val="00293B14"/>
    <w:rsid w:val="002973FA"/>
    <w:rsid w:val="002A0338"/>
    <w:rsid w:val="002B1CB8"/>
    <w:rsid w:val="002B2411"/>
    <w:rsid w:val="002B7904"/>
    <w:rsid w:val="002C5E46"/>
    <w:rsid w:val="002D14C6"/>
    <w:rsid w:val="002D6A91"/>
    <w:rsid w:val="002D7B88"/>
    <w:rsid w:val="002F3B5A"/>
    <w:rsid w:val="002F4B24"/>
    <w:rsid w:val="002F7A43"/>
    <w:rsid w:val="00305153"/>
    <w:rsid w:val="00311FAB"/>
    <w:rsid w:val="00313F6D"/>
    <w:rsid w:val="00316F9D"/>
    <w:rsid w:val="00320A09"/>
    <w:rsid w:val="00322E43"/>
    <w:rsid w:val="00324783"/>
    <w:rsid w:val="003266C9"/>
    <w:rsid w:val="00333B65"/>
    <w:rsid w:val="00333E67"/>
    <w:rsid w:val="00341820"/>
    <w:rsid w:val="00341D10"/>
    <w:rsid w:val="00346F39"/>
    <w:rsid w:val="0036405D"/>
    <w:rsid w:val="00365C1A"/>
    <w:rsid w:val="003713A3"/>
    <w:rsid w:val="003818A8"/>
    <w:rsid w:val="003938B6"/>
    <w:rsid w:val="003A0A92"/>
    <w:rsid w:val="003B0B46"/>
    <w:rsid w:val="003C771C"/>
    <w:rsid w:val="003D5FA6"/>
    <w:rsid w:val="003E2D44"/>
    <w:rsid w:val="003E4136"/>
    <w:rsid w:val="003E796E"/>
    <w:rsid w:val="003F28C7"/>
    <w:rsid w:val="003F54F5"/>
    <w:rsid w:val="004000D3"/>
    <w:rsid w:val="00405C8E"/>
    <w:rsid w:val="00413932"/>
    <w:rsid w:val="0041716F"/>
    <w:rsid w:val="0042690D"/>
    <w:rsid w:val="00434127"/>
    <w:rsid w:val="00443847"/>
    <w:rsid w:val="00450580"/>
    <w:rsid w:val="004609B8"/>
    <w:rsid w:val="00460BF9"/>
    <w:rsid w:val="00464136"/>
    <w:rsid w:val="00465E35"/>
    <w:rsid w:val="004722E7"/>
    <w:rsid w:val="00481AB7"/>
    <w:rsid w:val="004874A3"/>
    <w:rsid w:val="00491097"/>
    <w:rsid w:val="004A3632"/>
    <w:rsid w:val="004C20A8"/>
    <w:rsid w:val="004C4593"/>
    <w:rsid w:val="004C5250"/>
    <w:rsid w:val="004C6F16"/>
    <w:rsid w:val="004D4293"/>
    <w:rsid w:val="004E7395"/>
    <w:rsid w:val="004F4361"/>
    <w:rsid w:val="005019A2"/>
    <w:rsid w:val="00505B44"/>
    <w:rsid w:val="00511DB0"/>
    <w:rsid w:val="0051701D"/>
    <w:rsid w:val="00520253"/>
    <w:rsid w:val="00523DB7"/>
    <w:rsid w:val="00525994"/>
    <w:rsid w:val="00535FBF"/>
    <w:rsid w:val="005410F1"/>
    <w:rsid w:val="00543AAC"/>
    <w:rsid w:val="005561AB"/>
    <w:rsid w:val="00567926"/>
    <w:rsid w:val="0057174F"/>
    <w:rsid w:val="00580CBF"/>
    <w:rsid w:val="00582034"/>
    <w:rsid w:val="00592431"/>
    <w:rsid w:val="00593642"/>
    <w:rsid w:val="00595BC4"/>
    <w:rsid w:val="005A3377"/>
    <w:rsid w:val="005A59C5"/>
    <w:rsid w:val="005B7A3B"/>
    <w:rsid w:val="005C328F"/>
    <w:rsid w:val="005D442B"/>
    <w:rsid w:val="005F0503"/>
    <w:rsid w:val="005F06F3"/>
    <w:rsid w:val="005F4A6F"/>
    <w:rsid w:val="00600BC3"/>
    <w:rsid w:val="006042FB"/>
    <w:rsid w:val="00611A53"/>
    <w:rsid w:val="006226D8"/>
    <w:rsid w:val="00622FF8"/>
    <w:rsid w:val="00631DDA"/>
    <w:rsid w:val="00640AEF"/>
    <w:rsid w:val="00657B5A"/>
    <w:rsid w:val="006614AC"/>
    <w:rsid w:val="00664419"/>
    <w:rsid w:val="006A1C1F"/>
    <w:rsid w:val="006B7723"/>
    <w:rsid w:val="006C2144"/>
    <w:rsid w:val="006C2BCB"/>
    <w:rsid w:val="006C6A64"/>
    <w:rsid w:val="006D1FA1"/>
    <w:rsid w:val="006D3771"/>
    <w:rsid w:val="006D40A6"/>
    <w:rsid w:val="006D5708"/>
    <w:rsid w:val="006E3BFF"/>
    <w:rsid w:val="006E50C4"/>
    <w:rsid w:val="006E78EA"/>
    <w:rsid w:val="006F4DD0"/>
    <w:rsid w:val="0070516A"/>
    <w:rsid w:val="0070696C"/>
    <w:rsid w:val="00717C1C"/>
    <w:rsid w:val="00721A39"/>
    <w:rsid w:val="00732A0C"/>
    <w:rsid w:val="00732A72"/>
    <w:rsid w:val="00733236"/>
    <w:rsid w:val="00744E90"/>
    <w:rsid w:val="007608D6"/>
    <w:rsid w:val="0076246D"/>
    <w:rsid w:val="0076303B"/>
    <w:rsid w:val="00770C24"/>
    <w:rsid w:val="007820F0"/>
    <w:rsid w:val="00785BB8"/>
    <w:rsid w:val="00793AA8"/>
    <w:rsid w:val="007A3EA5"/>
    <w:rsid w:val="007A58C8"/>
    <w:rsid w:val="007B4C4F"/>
    <w:rsid w:val="007B7B90"/>
    <w:rsid w:val="007C1C68"/>
    <w:rsid w:val="007C2350"/>
    <w:rsid w:val="007C63D0"/>
    <w:rsid w:val="007D56BF"/>
    <w:rsid w:val="007E74A4"/>
    <w:rsid w:val="00800F8B"/>
    <w:rsid w:val="00802232"/>
    <w:rsid w:val="008023B3"/>
    <w:rsid w:val="00802FD2"/>
    <w:rsid w:val="0080726E"/>
    <w:rsid w:val="00807995"/>
    <w:rsid w:val="00813840"/>
    <w:rsid w:val="00817B86"/>
    <w:rsid w:val="00820FE3"/>
    <w:rsid w:val="00840753"/>
    <w:rsid w:val="00842CED"/>
    <w:rsid w:val="00846B8F"/>
    <w:rsid w:val="0085745E"/>
    <w:rsid w:val="0085767B"/>
    <w:rsid w:val="00860164"/>
    <w:rsid w:val="00860407"/>
    <w:rsid w:val="00863714"/>
    <w:rsid w:val="00864B76"/>
    <w:rsid w:val="00875904"/>
    <w:rsid w:val="0088212A"/>
    <w:rsid w:val="00883261"/>
    <w:rsid w:val="008B202D"/>
    <w:rsid w:val="008B44AE"/>
    <w:rsid w:val="008B463E"/>
    <w:rsid w:val="008B5610"/>
    <w:rsid w:val="008B6324"/>
    <w:rsid w:val="008C2A90"/>
    <w:rsid w:val="008C7F31"/>
    <w:rsid w:val="008E5041"/>
    <w:rsid w:val="0090291A"/>
    <w:rsid w:val="00910DF2"/>
    <w:rsid w:val="0091535B"/>
    <w:rsid w:val="009225DB"/>
    <w:rsid w:val="00932B7A"/>
    <w:rsid w:val="00933E61"/>
    <w:rsid w:val="00937E8F"/>
    <w:rsid w:val="00946B5E"/>
    <w:rsid w:val="00952408"/>
    <w:rsid w:val="00954E66"/>
    <w:rsid w:val="00957265"/>
    <w:rsid w:val="00977247"/>
    <w:rsid w:val="00990FA2"/>
    <w:rsid w:val="009A077B"/>
    <w:rsid w:val="009A24E9"/>
    <w:rsid w:val="009A42CB"/>
    <w:rsid w:val="009A4828"/>
    <w:rsid w:val="009B73C8"/>
    <w:rsid w:val="009C3942"/>
    <w:rsid w:val="009C3E8B"/>
    <w:rsid w:val="009D1F85"/>
    <w:rsid w:val="009E581B"/>
    <w:rsid w:val="009E64EF"/>
    <w:rsid w:val="009E792D"/>
    <w:rsid w:val="00A06FEC"/>
    <w:rsid w:val="00A10BFD"/>
    <w:rsid w:val="00A1143B"/>
    <w:rsid w:val="00A165DF"/>
    <w:rsid w:val="00A175F2"/>
    <w:rsid w:val="00A2234A"/>
    <w:rsid w:val="00A23C76"/>
    <w:rsid w:val="00A33469"/>
    <w:rsid w:val="00A41748"/>
    <w:rsid w:val="00A4643B"/>
    <w:rsid w:val="00A55E45"/>
    <w:rsid w:val="00A56AEE"/>
    <w:rsid w:val="00A72AA6"/>
    <w:rsid w:val="00A8217C"/>
    <w:rsid w:val="00AA736B"/>
    <w:rsid w:val="00AB13B9"/>
    <w:rsid w:val="00AB14F1"/>
    <w:rsid w:val="00AB29D7"/>
    <w:rsid w:val="00AC08B8"/>
    <w:rsid w:val="00AC615C"/>
    <w:rsid w:val="00AC72C2"/>
    <w:rsid w:val="00AD7D43"/>
    <w:rsid w:val="00AE18E8"/>
    <w:rsid w:val="00B120F8"/>
    <w:rsid w:val="00B162E6"/>
    <w:rsid w:val="00B22201"/>
    <w:rsid w:val="00B25636"/>
    <w:rsid w:val="00B25D15"/>
    <w:rsid w:val="00B470E8"/>
    <w:rsid w:val="00B929FF"/>
    <w:rsid w:val="00BA67A4"/>
    <w:rsid w:val="00BB005C"/>
    <w:rsid w:val="00BB4574"/>
    <w:rsid w:val="00BC1E75"/>
    <w:rsid w:val="00BC3EC0"/>
    <w:rsid w:val="00BD2784"/>
    <w:rsid w:val="00BF024B"/>
    <w:rsid w:val="00BF36A7"/>
    <w:rsid w:val="00BF486A"/>
    <w:rsid w:val="00BF7E54"/>
    <w:rsid w:val="00C04AAB"/>
    <w:rsid w:val="00C07F24"/>
    <w:rsid w:val="00C10990"/>
    <w:rsid w:val="00C155DF"/>
    <w:rsid w:val="00C44EBD"/>
    <w:rsid w:val="00C479C9"/>
    <w:rsid w:val="00C52C2A"/>
    <w:rsid w:val="00C55906"/>
    <w:rsid w:val="00C75629"/>
    <w:rsid w:val="00C75639"/>
    <w:rsid w:val="00C80110"/>
    <w:rsid w:val="00C80B89"/>
    <w:rsid w:val="00C8111E"/>
    <w:rsid w:val="00C81FC3"/>
    <w:rsid w:val="00CB364E"/>
    <w:rsid w:val="00CD04F5"/>
    <w:rsid w:val="00CD3973"/>
    <w:rsid w:val="00CE3F49"/>
    <w:rsid w:val="00CE43A6"/>
    <w:rsid w:val="00CF06C2"/>
    <w:rsid w:val="00CF7965"/>
    <w:rsid w:val="00D027C5"/>
    <w:rsid w:val="00D20C45"/>
    <w:rsid w:val="00D22D85"/>
    <w:rsid w:val="00D3195E"/>
    <w:rsid w:val="00D340BA"/>
    <w:rsid w:val="00D34552"/>
    <w:rsid w:val="00D4292A"/>
    <w:rsid w:val="00D44284"/>
    <w:rsid w:val="00D44350"/>
    <w:rsid w:val="00D62ADC"/>
    <w:rsid w:val="00D65E7D"/>
    <w:rsid w:val="00D67B64"/>
    <w:rsid w:val="00D71EB4"/>
    <w:rsid w:val="00D744BF"/>
    <w:rsid w:val="00D777FF"/>
    <w:rsid w:val="00D80924"/>
    <w:rsid w:val="00D80EB2"/>
    <w:rsid w:val="00D9082A"/>
    <w:rsid w:val="00D92465"/>
    <w:rsid w:val="00D978D1"/>
    <w:rsid w:val="00DA3D98"/>
    <w:rsid w:val="00DA47E8"/>
    <w:rsid w:val="00DA7F39"/>
    <w:rsid w:val="00DB225E"/>
    <w:rsid w:val="00DB5F8D"/>
    <w:rsid w:val="00DC46CE"/>
    <w:rsid w:val="00DD1D6C"/>
    <w:rsid w:val="00DD74F3"/>
    <w:rsid w:val="00DE1EE6"/>
    <w:rsid w:val="00DE3DFC"/>
    <w:rsid w:val="00DE4B76"/>
    <w:rsid w:val="00DE6342"/>
    <w:rsid w:val="00DE7EEA"/>
    <w:rsid w:val="00DF5077"/>
    <w:rsid w:val="00E010CF"/>
    <w:rsid w:val="00E0321C"/>
    <w:rsid w:val="00E04015"/>
    <w:rsid w:val="00E061D7"/>
    <w:rsid w:val="00E14CB0"/>
    <w:rsid w:val="00E1546B"/>
    <w:rsid w:val="00E243DD"/>
    <w:rsid w:val="00E40BA4"/>
    <w:rsid w:val="00E4308C"/>
    <w:rsid w:val="00E46628"/>
    <w:rsid w:val="00E53837"/>
    <w:rsid w:val="00E54463"/>
    <w:rsid w:val="00E55EBD"/>
    <w:rsid w:val="00E60148"/>
    <w:rsid w:val="00E7180F"/>
    <w:rsid w:val="00E875D1"/>
    <w:rsid w:val="00E9471A"/>
    <w:rsid w:val="00E948F7"/>
    <w:rsid w:val="00EA4D59"/>
    <w:rsid w:val="00EA7DC6"/>
    <w:rsid w:val="00EB5540"/>
    <w:rsid w:val="00EC01B9"/>
    <w:rsid w:val="00EC57BF"/>
    <w:rsid w:val="00EC751B"/>
    <w:rsid w:val="00ED1102"/>
    <w:rsid w:val="00ED6DC5"/>
    <w:rsid w:val="00ED76A1"/>
    <w:rsid w:val="00EE268F"/>
    <w:rsid w:val="00EE4BD9"/>
    <w:rsid w:val="00EE7E9A"/>
    <w:rsid w:val="00EF0143"/>
    <w:rsid w:val="00F03696"/>
    <w:rsid w:val="00F0525B"/>
    <w:rsid w:val="00F154DF"/>
    <w:rsid w:val="00F2461D"/>
    <w:rsid w:val="00F30062"/>
    <w:rsid w:val="00F32647"/>
    <w:rsid w:val="00F369C6"/>
    <w:rsid w:val="00F42782"/>
    <w:rsid w:val="00F460D6"/>
    <w:rsid w:val="00F51283"/>
    <w:rsid w:val="00F631BD"/>
    <w:rsid w:val="00F67780"/>
    <w:rsid w:val="00F73CAB"/>
    <w:rsid w:val="00F82697"/>
    <w:rsid w:val="00F82707"/>
    <w:rsid w:val="00F82E41"/>
    <w:rsid w:val="00F84720"/>
    <w:rsid w:val="00F9157E"/>
    <w:rsid w:val="00F93372"/>
    <w:rsid w:val="00FA42A4"/>
    <w:rsid w:val="00FA53BB"/>
    <w:rsid w:val="00FB21AC"/>
    <w:rsid w:val="00FB471F"/>
    <w:rsid w:val="00FB49B2"/>
    <w:rsid w:val="00FB59AC"/>
    <w:rsid w:val="00FD33D0"/>
    <w:rsid w:val="00FD39E3"/>
    <w:rsid w:val="00FD4B82"/>
    <w:rsid w:val="00FD7486"/>
    <w:rsid w:val="00FE6F3B"/>
    <w:rsid w:val="00FE7961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628"/>
    <w:pPr>
      <w:spacing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CF7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F79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Tesch</dc:creator>
  <cp:lastModifiedBy>Irmgard Gradischnig</cp:lastModifiedBy>
  <cp:revision>5</cp:revision>
  <cp:lastPrinted>2015-06-26T16:24:00Z</cp:lastPrinted>
  <dcterms:created xsi:type="dcterms:W3CDTF">2015-06-19T09:15:00Z</dcterms:created>
  <dcterms:modified xsi:type="dcterms:W3CDTF">2015-06-26T16:24:00Z</dcterms:modified>
</cp:coreProperties>
</file>