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0B75" w14:textId="2075E5DA" w:rsidR="00956FBF" w:rsidRDefault="00956FBF"/>
    <w:p w14:paraId="65FF919E" w14:textId="188247CC" w:rsidR="00445E99" w:rsidRDefault="00445E99"/>
    <w:p w14:paraId="59091814" w14:textId="77777777" w:rsidR="00445E99" w:rsidRDefault="00445E99"/>
    <w:p w14:paraId="75A5986E" w14:textId="50197189" w:rsidR="00E73C6F" w:rsidRDefault="00E73C6F" w:rsidP="00ED5544">
      <w:pPr>
        <w:tabs>
          <w:tab w:val="left" w:pos="1701"/>
        </w:tabs>
        <w:rPr>
          <w:b/>
          <w:bCs/>
          <w:sz w:val="32"/>
          <w:szCs w:val="32"/>
        </w:rPr>
      </w:pPr>
      <w:r>
        <w:t>Formular</w:t>
      </w:r>
      <w:r>
        <w:tab/>
      </w:r>
      <w:r w:rsidR="0052674E">
        <w:rPr>
          <w:b/>
          <w:bCs/>
          <w:sz w:val="32"/>
          <w:szCs w:val="32"/>
        </w:rPr>
        <w:t>Internats ANMELDUNG/ABMELDUNG</w:t>
      </w:r>
    </w:p>
    <w:p w14:paraId="4E91FF03" w14:textId="11BA156B" w:rsidR="00E62D1F" w:rsidRDefault="00E62D1F" w:rsidP="00ED5544">
      <w:pPr>
        <w:tabs>
          <w:tab w:val="left" w:pos="1701"/>
        </w:tabs>
        <w:rPr>
          <w:sz w:val="28"/>
          <w:szCs w:val="28"/>
        </w:rPr>
      </w:pPr>
    </w:p>
    <w:p w14:paraId="2AD46A29" w14:textId="77777777" w:rsidR="00332D4D" w:rsidRDefault="00332D4D" w:rsidP="00ED5544">
      <w:pPr>
        <w:tabs>
          <w:tab w:val="left" w:pos="1701"/>
        </w:tabs>
        <w:rPr>
          <w:sz w:val="28"/>
          <w:szCs w:val="28"/>
        </w:rPr>
      </w:pPr>
    </w:p>
    <w:p w14:paraId="6FBA2532" w14:textId="31E29666" w:rsidR="00E62D1F" w:rsidRDefault="00E62D1F" w:rsidP="00ED5544">
      <w:pPr>
        <w:tabs>
          <w:tab w:val="left" w:pos="1701"/>
        </w:tabs>
        <w:rPr>
          <w:sz w:val="28"/>
          <w:szCs w:val="28"/>
        </w:rPr>
      </w:pPr>
      <w:r w:rsidRPr="00E62D1F">
        <w:rPr>
          <w:sz w:val="28"/>
          <w:szCs w:val="28"/>
        </w:rPr>
        <w:t>Name</w:t>
      </w:r>
      <w:r w:rsidR="0052674E">
        <w:rPr>
          <w:sz w:val="28"/>
          <w:szCs w:val="28"/>
        </w:rPr>
        <w:t xml:space="preserve"> des Schülers</w:t>
      </w:r>
      <w:r w:rsidRPr="00E62D1F">
        <w:rPr>
          <w:sz w:val="28"/>
          <w:szCs w:val="28"/>
        </w:rPr>
        <w:t>:</w:t>
      </w:r>
      <w:r w:rsidRPr="00E62D1F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>___________</w:t>
      </w:r>
    </w:p>
    <w:p w14:paraId="2B890E95" w14:textId="77777777" w:rsidR="00E62D1F" w:rsidRDefault="00E62D1F" w:rsidP="00ED5544">
      <w:pPr>
        <w:tabs>
          <w:tab w:val="left" w:pos="1701"/>
        </w:tabs>
        <w:rPr>
          <w:sz w:val="28"/>
          <w:szCs w:val="28"/>
        </w:rPr>
      </w:pPr>
    </w:p>
    <w:p w14:paraId="3A0145A1" w14:textId="55554CB5" w:rsidR="00E62D1F" w:rsidRDefault="0052674E" w:rsidP="00ED554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Klasse</w:t>
      </w:r>
      <w:r w:rsidR="00E62D1F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2D1F">
        <w:rPr>
          <w:sz w:val="28"/>
          <w:szCs w:val="28"/>
        </w:rPr>
        <w:tab/>
        <w:t>__________________________________</w:t>
      </w:r>
    </w:p>
    <w:p w14:paraId="446C9E23" w14:textId="15FB6B26" w:rsidR="0052674E" w:rsidRDefault="0052674E" w:rsidP="00ED5544">
      <w:pPr>
        <w:tabs>
          <w:tab w:val="left" w:pos="1701"/>
        </w:tabs>
        <w:rPr>
          <w:sz w:val="28"/>
          <w:szCs w:val="28"/>
        </w:rPr>
      </w:pPr>
    </w:p>
    <w:p w14:paraId="694A60C0" w14:textId="18CDAA22" w:rsidR="0052674E" w:rsidRDefault="0052674E" w:rsidP="00ED554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Anmeldung zum Internat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0283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30C020B" w14:textId="0EB72F80" w:rsidR="0052674E" w:rsidRDefault="0052674E" w:rsidP="00ED5544">
      <w:pPr>
        <w:tabs>
          <w:tab w:val="left" w:pos="1701"/>
        </w:tabs>
        <w:rPr>
          <w:sz w:val="28"/>
          <w:szCs w:val="28"/>
        </w:rPr>
      </w:pPr>
    </w:p>
    <w:p w14:paraId="24A5EA43" w14:textId="2504A19C" w:rsidR="0052674E" w:rsidRDefault="0052674E" w:rsidP="00ED554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Abmeldung vom Internat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6800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DB8AD8C" w14:textId="2AE82F22" w:rsidR="0052674E" w:rsidRDefault="0052674E" w:rsidP="00ED5544">
      <w:pPr>
        <w:tabs>
          <w:tab w:val="left" w:pos="1701"/>
        </w:tabs>
        <w:rPr>
          <w:sz w:val="28"/>
          <w:szCs w:val="28"/>
        </w:rPr>
      </w:pPr>
    </w:p>
    <w:p w14:paraId="20E859FD" w14:textId="774AE3F5" w:rsidR="0052674E" w:rsidRDefault="0052674E" w:rsidP="00ED554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ab 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9CADB7" w14:textId="77777777" w:rsidR="00445E99" w:rsidRDefault="0052674E" w:rsidP="00ED5544">
      <w:pPr>
        <w:tabs>
          <w:tab w:val="left" w:pos="1701"/>
        </w:tabs>
        <w:rPr>
          <w:b/>
          <w:bCs/>
          <w:sz w:val="16"/>
          <w:szCs w:val="16"/>
        </w:rPr>
      </w:pPr>
      <w:r w:rsidRPr="0052674E">
        <w:rPr>
          <w:b/>
          <w:bCs/>
          <w:sz w:val="16"/>
          <w:szCs w:val="16"/>
        </w:rPr>
        <w:t>Die Verrechnung erfolgt jeweils bis zum Monatsletzten bei Abmeldungen und mit dem Beginn des Monats, in dem eingetreten wird.</w:t>
      </w:r>
    </w:p>
    <w:p w14:paraId="2864F1DC" w14:textId="4CED8F3B" w:rsidR="0052674E" w:rsidRPr="0052674E" w:rsidRDefault="0052674E" w:rsidP="00ED5544">
      <w:pPr>
        <w:tabs>
          <w:tab w:val="left" w:pos="1701"/>
        </w:tabs>
        <w:rPr>
          <w:b/>
          <w:bCs/>
          <w:sz w:val="16"/>
          <w:szCs w:val="16"/>
        </w:rPr>
      </w:pPr>
      <w:r w:rsidRPr="0052674E">
        <w:rPr>
          <w:b/>
          <w:bCs/>
          <w:sz w:val="16"/>
          <w:szCs w:val="16"/>
        </w:rPr>
        <w:tab/>
      </w:r>
      <w:r w:rsidRPr="0052674E">
        <w:rPr>
          <w:b/>
          <w:bCs/>
          <w:sz w:val="16"/>
          <w:szCs w:val="16"/>
        </w:rPr>
        <w:tab/>
      </w:r>
      <w:r w:rsidRPr="0052674E">
        <w:rPr>
          <w:b/>
          <w:bCs/>
          <w:sz w:val="16"/>
          <w:szCs w:val="16"/>
        </w:rPr>
        <w:tab/>
      </w:r>
    </w:p>
    <w:p w14:paraId="5AEAB163" w14:textId="77777777" w:rsidR="0052674E" w:rsidRDefault="0052674E" w:rsidP="00ED5544">
      <w:pPr>
        <w:tabs>
          <w:tab w:val="left" w:pos="1701"/>
        </w:tabs>
        <w:rPr>
          <w:sz w:val="28"/>
          <w:szCs w:val="28"/>
        </w:rPr>
      </w:pPr>
    </w:p>
    <w:p w14:paraId="7C404421" w14:textId="77777777" w:rsidR="0052674E" w:rsidRDefault="0052674E" w:rsidP="00ED5544">
      <w:pPr>
        <w:tabs>
          <w:tab w:val="left" w:pos="1701"/>
        </w:tabs>
        <w:rPr>
          <w:sz w:val="28"/>
          <w:szCs w:val="28"/>
        </w:rPr>
      </w:pPr>
    </w:p>
    <w:p w14:paraId="560C24AF" w14:textId="5F9BA17B" w:rsidR="0052674E" w:rsidRDefault="0052674E" w:rsidP="00ED554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090B4ABB" w14:textId="32B3203B" w:rsidR="0052674E" w:rsidRPr="0052674E" w:rsidRDefault="0052674E" w:rsidP="00ED5544">
      <w:pPr>
        <w:tabs>
          <w:tab w:val="left" w:pos="1701"/>
        </w:tabs>
        <w:rPr>
          <w:sz w:val="16"/>
          <w:szCs w:val="16"/>
        </w:rPr>
      </w:pPr>
      <w:r>
        <w:rPr>
          <w:sz w:val="28"/>
          <w:szCs w:val="28"/>
        </w:rPr>
        <w:t xml:space="preserve">Datum/Unterschrift des Erziehungsberechtigten </w:t>
      </w:r>
      <w:r w:rsidRPr="0052674E">
        <w:rPr>
          <w:sz w:val="16"/>
          <w:szCs w:val="16"/>
        </w:rPr>
        <w:t>(bzw. volljährigen Schülers)</w:t>
      </w:r>
    </w:p>
    <w:p w14:paraId="480DFED9" w14:textId="5BF699CE" w:rsidR="0052674E" w:rsidRDefault="0052674E" w:rsidP="00ED5544">
      <w:pPr>
        <w:tabs>
          <w:tab w:val="left" w:pos="1701"/>
        </w:tabs>
        <w:rPr>
          <w:sz w:val="28"/>
          <w:szCs w:val="28"/>
        </w:rPr>
      </w:pPr>
    </w:p>
    <w:p w14:paraId="453D66FC" w14:textId="5FA49F8C" w:rsidR="0052674E" w:rsidRDefault="0052674E" w:rsidP="00ED5544">
      <w:pPr>
        <w:tabs>
          <w:tab w:val="left" w:pos="1701"/>
        </w:tabs>
        <w:rPr>
          <w:sz w:val="28"/>
          <w:szCs w:val="28"/>
        </w:rPr>
      </w:pPr>
    </w:p>
    <w:p w14:paraId="49899B12" w14:textId="66DF22C7" w:rsidR="0052674E" w:rsidRDefault="0052674E" w:rsidP="00ED554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14:paraId="389CD2CE" w14:textId="55DFAA5D" w:rsidR="0052674E" w:rsidRDefault="0052674E" w:rsidP="00ED554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Datum/Unterschrift Direktion</w:t>
      </w:r>
    </w:p>
    <w:sectPr w:rsidR="0052674E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3483" w14:textId="77777777" w:rsidR="00E73C6F" w:rsidRDefault="00E73C6F" w:rsidP="00E73C6F">
      <w:pPr>
        <w:spacing w:after="0" w:line="240" w:lineRule="auto"/>
      </w:pPr>
      <w:r>
        <w:separator/>
      </w:r>
    </w:p>
  </w:endnote>
  <w:endnote w:type="continuationSeparator" w:id="0">
    <w:p w14:paraId="70FA66C1" w14:textId="77777777" w:rsidR="00E73C6F" w:rsidRDefault="00E73C6F" w:rsidP="00E7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D067" w14:textId="2217E734" w:rsidR="00772674" w:rsidRPr="00744598" w:rsidRDefault="00772674">
    <w:pPr>
      <w:pStyle w:val="Fuzeile"/>
      <w:rPr>
        <w:sz w:val="20"/>
        <w:szCs w:val="20"/>
      </w:rPr>
    </w:pPr>
    <w:r w:rsidRPr="00744598">
      <w:rPr>
        <w:sz w:val="20"/>
        <w:szCs w:val="20"/>
      </w:rPr>
      <w:t>Verteiler nach Unterschrift: M. Fraidl-Gürtl, N. Schön, S. Kobath-Manhal, E. Stangl, A. Schmalhart</w:t>
    </w:r>
    <w:r w:rsidR="00744598" w:rsidRPr="00744598">
      <w:rPr>
        <w:sz w:val="20"/>
        <w:szCs w:val="20"/>
      </w:rPr>
      <w:t>, H. Schlemmer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6D00" w14:textId="77777777" w:rsidR="00E73C6F" w:rsidRDefault="00E73C6F" w:rsidP="00E73C6F">
      <w:pPr>
        <w:spacing w:after="0" w:line="240" w:lineRule="auto"/>
      </w:pPr>
      <w:r>
        <w:separator/>
      </w:r>
    </w:p>
  </w:footnote>
  <w:footnote w:type="continuationSeparator" w:id="0">
    <w:p w14:paraId="6754751E" w14:textId="77777777" w:rsidR="00E73C6F" w:rsidRDefault="00E73C6F" w:rsidP="00E7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55F1" w14:textId="7E70E1A2" w:rsidR="00E73C6F" w:rsidRDefault="00E73C6F">
    <w:pPr>
      <w:pStyle w:val="Kopfzeile"/>
    </w:pPr>
    <w:r>
      <w:rPr>
        <w:noProof/>
      </w:rPr>
      <w:drawing>
        <wp:inline distT="0" distB="0" distL="0" distR="0" wp14:anchorId="69B8A750" wp14:editId="6BF797DA">
          <wp:extent cx="1438275" cy="714375"/>
          <wp:effectExtent l="0" t="0" r="9525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A932090" wp14:editId="1136921A">
          <wp:extent cx="1731645" cy="713105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6F"/>
    <w:rsid w:val="00332D4D"/>
    <w:rsid w:val="003343BA"/>
    <w:rsid w:val="00445E99"/>
    <w:rsid w:val="00520B88"/>
    <w:rsid w:val="0052674E"/>
    <w:rsid w:val="00744598"/>
    <w:rsid w:val="00772674"/>
    <w:rsid w:val="00956FBF"/>
    <w:rsid w:val="00E62D1F"/>
    <w:rsid w:val="00E73C6F"/>
    <w:rsid w:val="00E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A68F73"/>
  <w15:chartTrackingRefBased/>
  <w15:docId w15:val="{8285CC80-E8E7-4AF7-B97A-C93DE501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C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C6F"/>
  </w:style>
  <w:style w:type="paragraph" w:styleId="Fuzeile">
    <w:name w:val="footer"/>
    <w:basedOn w:val="Standard"/>
    <w:link w:val="FuzeileZchn"/>
    <w:uiPriority w:val="99"/>
    <w:unhideWhenUsed/>
    <w:rsid w:val="00E7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C6F"/>
  </w:style>
  <w:style w:type="table" w:styleId="Tabellenraster">
    <w:name w:val="Table Grid"/>
    <w:basedOn w:val="NormaleTabelle"/>
    <w:uiPriority w:val="39"/>
    <w:rsid w:val="00E7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67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Fraidl-Guertl</dc:creator>
  <cp:keywords/>
  <dc:description/>
  <cp:lastModifiedBy>Manuela Fraidl-Guertl</cp:lastModifiedBy>
  <cp:revision>5</cp:revision>
  <cp:lastPrinted>2026-03-06T10:48:00Z</cp:lastPrinted>
  <dcterms:created xsi:type="dcterms:W3CDTF">2025-06-04T08:08:00Z</dcterms:created>
  <dcterms:modified xsi:type="dcterms:W3CDTF">2026-03-06T10:52:00Z</dcterms:modified>
</cp:coreProperties>
</file>