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318" w:tblpY="-41"/>
        <w:tblW w:w="9924" w:type="dxa"/>
        <w:tblLook w:val="01E0" w:firstRow="1" w:lastRow="1" w:firstColumn="1" w:lastColumn="1" w:noHBand="0" w:noVBand="0"/>
      </w:tblPr>
      <w:tblGrid>
        <w:gridCol w:w="6204"/>
        <w:gridCol w:w="3720"/>
      </w:tblGrid>
      <w:tr w:rsidR="00AE2D0F" w:rsidRPr="00B24CD7" w14:paraId="2CE9509C" w14:textId="77777777" w:rsidTr="00AE2D0F">
        <w:tc>
          <w:tcPr>
            <w:tcW w:w="6204" w:type="dxa"/>
          </w:tcPr>
          <w:p w14:paraId="6B9266D0" w14:textId="77777777" w:rsidR="00AE2D0F" w:rsidRPr="00AE2D0F" w:rsidRDefault="00AE2D0F" w:rsidP="00A87B8A">
            <w:pPr>
              <w:pStyle w:val="Adressat"/>
              <w:spacing w:after="40"/>
              <w:ind w:left="-85"/>
              <w:rPr>
                <w:rFonts w:ascii="Arial" w:hAnsi="Arial" w:cs="Arial"/>
                <w:sz w:val="20"/>
                <w:lang w:val="de-AT"/>
              </w:rPr>
            </w:pPr>
          </w:p>
        </w:tc>
        <w:tc>
          <w:tcPr>
            <w:tcW w:w="3720" w:type="dxa"/>
          </w:tcPr>
          <w:p w14:paraId="6A7F338B" w14:textId="77777777" w:rsidR="00AE2D0F" w:rsidRPr="00B24CD7" w:rsidRDefault="00AE2D0F" w:rsidP="0078350C">
            <w:pPr>
              <w:spacing w:line="300" w:lineRule="atLeast"/>
              <w:ind w:right="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24CD7">
              <w:rPr>
                <w:rFonts w:ascii="Arial" w:hAnsi="Arial" w:cs="Arial"/>
                <w:b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26BB7D13" wp14:editId="01BA044B">
                  <wp:extent cx="1792800" cy="716400"/>
                  <wp:effectExtent l="0" t="0" r="0" b="7620"/>
                  <wp:docPr id="3" name="Grafik 3" descr="2_img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_img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8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646D8" w14:textId="77777777"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0A987B9A" w14:textId="77777777" w:rsidR="000F3A19" w:rsidRDefault="000F3A19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16CA8017" w14:textId="77777777"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71A0AE38" w14:textId="77777777" w:rsidR="0078350C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</w:p>
    <w:p w14:paraId="3C489F91" w14:textId="77777777" w:rsidR="0078350C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</w:p>
    <w:p w14:paraId="491E5604" w14:textId="77777777" w:rsidR="006B622A" w:rsidRPr="00A07539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  <w:r>
        <w:rPr>
          <w:rFonts w:ascii="Arial" w:eastAsia="Times New Roman" w:hAnsi="Arial" w:cs="Arial"/>
          <w:b/>
          <w:sz w:val="28"/>
          <w:szCs w:val="28"/>
          <w:lang w:eastAsia="de-AT"/>
        </w:rPr>
        <w:t>Einverständniserklärung der Erziehungsberechtigten</w:t>
      </w:r>
    </w:p>
    <w:p w14:paraId="2BD6B737" w14:textId="77777777"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673F71B3" w14:textId="77777777"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07F9CD20" w14:textId="77777777" w:rsidR="0078350C" w:rsidRDefault="0078350C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153F0A16" w14:textId="77777777" w:rsidR="0078350C" w:rsidRPr="00B24CD7" w:rsidRDefault="0078350C" w:rsidP="0078350C">
      <w:pPr>
        <w:ind w:left="-426" w:right="-286"/>
        <w:rPr>
          <w:rFonts w:ascii="Arial" w:eastAsia="Times New Roman" w:hAnsi="Arial" w:cs="Arial"/>
          <w:sz w:val="18"/>
          <w:szCs w:val="18"/>
          <w:lang w:eastAsia="de-DE"/>
        </w:rPr>
      </w:pPr>
    </w:p>
    <w:tbl>
      <w:tblPr>
        <w:tblW w:w="9967" w:type="dxa"/>
        <w:tblInd w:w="-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92"/>
        <w:gridCol w:w="4445"/>
        <w:gridCol w:w="930"/>
      </w:tblGrid>
      <w:tr w:rsidR="00C84572" w:rsidRPr="00B24CD7" w14:paraId="05993A7D" w14:textId="77777777" w:rsidTr="00C84572">
        <w:trPr>
          <w:trHeight w:val="28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B015" w14:textId="77777777" w:rsidR="00C84572" w:rsidRPr="00B24CD7" w:rsidRDefault="00C84572" w:rsidP="009A168E">
            <w:pPr>
              <w:ind w:right="-94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84572">
              <w:rPr>
                <w:rFonts w:ascii="Arial" w:hAnsi="Arial" w:cs="Arial"/>
                <w:sz w:val="20"/>
                <w:szCs w:val="20"/>
              </w:rPr>
              <w:t>Ich bin/Wir sind damit einverstanden, dass sich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9D10D" w14:textId="77777777" w:rsidR="00C84572" w:rsidRPr="00B24CD7" w:rsidRDefault="00C84572" w:rsidP="00C84572">
            <w:pPr>
              <w:pBdr>
                <w:left w:val="single" w:sz="4" w:space="2" w:color="auto"/>
                <w:bottom w:val="single" w:sz="4" w:space="2" w:color="auto"/>
              </w:pBdr>
              <w:spacing w:after="20"/>
              <w:ind w:left="-21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94C6" w14:textId="77777777" w:rsidR="00C84572" w:rsidRPr="00B24CD7" w:rsidRDefault="00C84572" w:rsidP="00C84572">
            <w:pPr>
              <w:spacing w:after="20"/>
              <w:ind w:right="-284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(Name) </w:t>
            </w:r>
          </w:p>
        </w:tc>
      </w:tr>
      <w:tr w:rsidR="00C84572" w:rsidRPr="00B24CD7" w14:paraId="6B3C5411" w14:textId="77777777" w:rsidTr="00C84572">
        <w:trPr>
          <w:gridAfter w:val="2"/>
          <w:wAfter w:w="5375" w:type="dxa"/>
          <w:trHeight w:val="28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8215" w14:textId="77777777" w:rsidR="00C84572" w:rsidRPr="00C84572" w:rsidRDefault="00C84572" w:rsidP="009A168E">
            <w:pPr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 eine</w:t>
            </w:r>
            <w:r>
              <w:rPr>
                <w:rFonts w:ascii="Arial" w:hAnsi="Arial" w:cs="Arial"/>
                <w:sz w:val="20"/>
                <w:szCs w:val="20"/>
              </w:rPr>
              <w:t xml:space="preserve">  Lehrstelle beim Land Steiermark bewirbt.</w:t>
            </w:r>
          </w:p>
        </w:tc>
      </w:tr>
    </w:tbl>
    <w:p w14:paraId="0471F45C" w14:textId="77777777" w:rsidR="00F223A1" w:rsidRDefault="00F223A1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18"/>
          <w:szCs w:val="18"/>
        </w:rPr>
      </w:pPr>
    </w:p>
    <w:p w14:paraId="22B81B5B" w14:textId="77777777" w:rsidR="0021490B" w:rsidRDefault="0021490B" w:rsidP="00C84572">
      <w:pPr>
        <w:pStyle w:val="Kopfzeile"/>
        <w:tabs>
          <w:tab w:val="clear" w:pos="4536"/>
          <w:tab w:val="clear" w:pos="9072"/>
        </w:tabs>
        <w:spacing w:after="60"/>
        <w:ind w:left="-434" w:right="-286"/>
        <w:rPr>
          <w:rFonts w:ascii="Arial" w:hAnsi="Arial" w:cs="Arial"/>
          <w:b/>
          <w:sz w:val="18"/>
          <w:szCs w:val="18"/>
        </w:rPr>
      </w:pPr>
    </w:p>
    <w:p w14:paraId="0BFE32CD" w14:textId="77777777" w:rsidR="006B622A" w:rsidRPr="00B24CD7" w:rsidRDefault="0078350C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Daten zu den Erziehungsberechtigen:</w:t>
      </w:r>
    </w:p>
    <w:tbl>
      <w:tblPr>
        <w:tblW w:w="984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767"/>
      </w:tblGrid>
      <w:tr w:rsidR="002E12F1" w:rsidRPr="00B24CD7" w14:paraId="4325732A" w14:textId="77777777" w:rsidTr="000757F7">
        <w:trPr>
          <w:trHeight w:val="454"/>
        </w:trPr>
        <w:tc>
          <w:tcPr>
            <w:tcW w:w="2074" w:type="dxa"/>
            <w:vAlign w:val="center"/>
          </w:tcPr>
          <w:p w14:paraId="31EF938D" w14:textId="77777777" w:rsidR="002E12F1" w:rsidRPr="00B24CD7" w:rsidRDefault="002E12F1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Name(n):</w:t>
            </w:r>
          </w:p>
        </w:tc>
        <w:tc>
          <w:tcPr>
            <w:tcW w:w="7767" w:type="dxa"/>
            <w:vAlign w:val="center"/>
          </w:tcPr>
          <w:p w14:paraId="4EFC6116" w14:textId="77777777" w:rsidR="002E12F1" w:rsidRPr="00B24CD7" w:rsidRDefault="002E12F1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B622A" w:rsidRPr="00B24CD7" w14:paraId="1BA9DDF7" w14:textId="77777777" w:rsidTr="0078350C">
        <w:trPr>
          <w:trHeight w:val="454"/>
        </w:trPr>
        <w:tc>
          <w:tcPr>
            <w:tcW w:w="2074" w:type="dxa"/>
            <w:vAlign w:val="center"/>
          </w:tcPr>
          <w:p w14:paraId="0EBFFADC" w14:textId="77777777" w:rsidR="006B622A" w:rsidRPr="00B24CD7" w:rsidRDefault="0078350C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Adresse:</w:t>
            </w:r>
          </w:p>
        </w:tc>
        <w:tc>
          <w:tcPr>
            <w:tcW w:w="7767" w:type="dxa"/>
            <w:vAlign w:val="center"/>
          </w:tcPr>
          <w:p w14:paraId="76079346" w14:textId="77777777" w:rsidR="006B622A" w:rsidRPr="00B24CD7" w:rsidRDefault="006B622A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B622A" w:rsidRPr="00B24CD7" w14:paraId="5BA8347F" w14:textId="77777777" w:rsidTr="0078350C">
        <w:trPr>
          <w:trHeight w:val="454"/>
        </w:trPr>
        <w:tc>
          <w:tcPr>
            <w:tcW w:w="2074" w:type="dxa"/>
            <w:vAlign w:val="center"/>
          </w:tcPr>
          <w:p w14:paraId="5EB5182F" w14:textId="77777777" w:rsidR="006B622A" w:rsidRPr="00B24CD7" w:rsidRDefault="0078350C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Telefonische Erreich-barkeit bei Rückfragen:</w:t>
            </w:r>
          </w:p>
        </w:tc>
        <w:tc>
          <w:tcPr>
            <w:tcW w:w="7767" w:type="dxa"/>
            <w:vAlign w:val="center"/>
          </w:tcPr>
          <w:p w14:paraId="646D998A" w14:textId="77777777" w:rsidR="006B622A" w:rsidRPr="00B24CD7" w:rsidRDefault="006B622A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EF2E585" w14:textId="77777777"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275C030C" w14:textId="77777777" w:rsidR="006B622A" w:rsidRPr="00A36ADE" w:rsidRDefault="006B622A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20"/>
          <w:szCs w:val="20"/>
        </w:rPr>
      </w:pPr>
    </w:p>
    <w:p w14:paraId="0FEDB423" w14:textId="77777777" w:rsidR="001C60D8" w:rsidRDefault="001C60D8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2D244ED9" w14:textId="77777777" w:rsidR="00EC4577" w:rsidRDefault="00EC4577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64F1B425" w14:textId="77777777"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2798DD10" w14:textId="77777777"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tbl>
      <w:tblPr>
        <w:tblW w:w="980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22"/>
        <w:gridCol w:w="6614"/>
      </w:tblGrid>
      <w:tr w:rsidR="001451C5" w:rsidRPr="00B24CD7" w14:paraId="4FEAB3E5" w14:textId="77777777" w:rsidTr="0078350C">
        <w:trPr>
          <w:cantSplit/>
        </w:trPr>
        <w:tc>
          <w:tcPr>
            <w:tcW w:w="2269" w:type="dxa"/>
            <w:tcBorders>
              <w:bottom w:val="dashSmallGap" w:sz="4" w:space="0" w:color="auto"/>
            </w:tcBorders>
            <w:vAlign w:val="center"/>
          </w:tcPr>
          <w:p w14:paraId="2E657EB0" w14:textId="77777777" w:rsidR="001451C5" w:rsidRPr="00A31DB8" w:rsidRDefault="001451C5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pP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instrText xml:space="preserve"> FORMTEXT </w:instrText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separate"/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922" w:type="dxa"/>
            <w:vAlign w:val="center"/>
          </w:tcPr>
          <w:p w14:paraId="06B9F18B" w14:textId="77777777" w:rsidR="001451C5" w:rsidRPr="00B24CD7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6614" w:type="dxa"/>
            <w:tcBorders>
              <w:bottom w:val="dashSmallGap" w:sz="4" w:space="0" w:color="auto"/>
            </w:tcBorders>
            <w:vAlign w:val="center"/>
          </w:tcPr>
          <w:p w14:paraId="26741F8A" w14:textId="77777777" w:rsidR="001451C5" w:rsidRPr="00A31DB8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pPr>
          </w:p>
        </w:tc>
      </w:tr>
      <w:tr w:rsidR="001451C5" w:rsidRPr="00B24CD7" w14:paraId="10CDF535" w14:textId="77777777" w:rsidTr="0078350C">
        <w:trPr>
          <w:cantSplit/>
        </w:trPr>
        <w:tc>
          <w:tcPr>
            <w:tcW w:w="2269" w:type="dxa"/>
            <w:tcBorders>
              <w:top w:val="dashSmallGap" w:sz="4" w:space="0" w:color="auto"/>
            </w:tcBorders>
            <w:vAlign w:val="center"/>
          </w:tcPr>
          <w:p w14:paraId="7A042BF5" w14:textId="77777777" w:rsidR="001451C5" w:rsidRPr="00421C73" w:rsidRDefault="001451C5" w:rsidP="0078350C">
            <w:pPr>
              <w:ind w:right="-286"/>
              <w:rPr>
                <w:rFonts w:ascii="Arial" w:eastAsia="Times New Roman" w:hAnsi="Arial" w:cs="Arial"/>
                <w:sz w:val="16"/>
                <w:szCs w:val="24"/>
                <w:lang w:eastAsia="de-AT"/>
              </w:rPr>
            </w:pP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Datum</w:t>
            </w:r>
          </w:p>
        </w:tc>
        <w:tc>
          <w:tcPr>
            <w:tcW w:w="922" w:type="dxa"/>
            <w:vAlign w:val="center"/>
          </w:tcPr>
          <w:p w14:paraId="0D17590F" w14:textId="77777777" w:rsidR="001451C5" w:rsidRPr="00B24CD7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de-AT"/>
              </w:rPr>
            </w:pPr>
          </w:p>
        </w:tc>
        <w:tc>
          <w:tcPr>
            <w:tcW w:w="6614" w:type="dxa"/>
            <w:tcBorders>
              <w:top w:val="dashSmallGap" w:sz="4" w:space="0" w:color="auto"/>
            </w:tcBorders>
            <w:vAlign w:val="center"/>
          </w:tcPr>
          <w:p w14:paraId="53C03C16" w14:textId="77777777" w:rsidR="001451C5" w:rsidRPr="00421C73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16"/>
                <w:szCs w:val="24"/>
                <w:lang w:eastAsia="de-AT"/>
              </w:rPr>
            </w:pP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Unterschrift</w:t>
            </w:r>
            <w:r w:rsidR="0078350C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/en</w:t>
            </w: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 xml:space="preserve"> </w:t>
            </w:r>
          </w:p>
        </w:tc>
      </w:tr>
    </w:tbl>
    <w:p w14:paraId="4844A43B" w14:textId="77777777" w:rsidR="000F3A19" w:rsidRDefault="000F3A19" w:rsidP="0078350C">
      <w:pPr>
        <w:ind w:left="-426" w:right="-286"/>
        <w:rPr>
          <w:rFonts w:ascii="Arial" w:hAnsi="Arial" w:cs="Arial"/>
          <w:sz w:val="20"/>
          <w:szCs w:val="20"/>
        </w:rPr>
      </w:pPr>
    </w:p>
    <w:p w14:paraId="0C5D4B32" w14:textId="77777777" w:rsidR="0078350C" w:rsidRDefault="0078350C" w:rsidP="00A36ADE">
      <w:pPr>
        <w:ind w:left="-426"/>
        <w:rPr>
          <w:rFonts w:ascii="Arial" w:hAnsi="Arial" w:cs="Arial"/>
          <w:sz w:val="20"/>
          <w:szCs w:val="20"/>
        </w:rPr>
      </w:pPr>
    </w:p>
    <w:p w14:paraId="721A75E2" w14:textId="77777777" w:rsidR="0078350C" w:rsidRPr="00A36ADE" w:rsidRDefault="0078350C" w:rsidP="00A36ADE">
      <w:pPr>
        <w:ind w:left="-426"/>
        <w:rPr>
          <w:rFonts w:ascii="Arial" w:hAnsi="Arial" w:cs="Arial"/>
          <w:sz w:val="20"/>
          <w:szCs w:val="20"/>
        </w:rPr>
      </w:pPr>
    </w:p>
    <w:p w14:paraId="7C294C32" w14:textId="77777777" w:rsidR="001C60D8" w:rsidRPr="00A36ADE" w:rsidRDefault="001C60D8" w:rsidP="00A36ADE">
      <w:pPr>
        <w:ind w:left="-426"/>
        <w:rPr>
          <w:rFonts w:ascii="Arial" w:eastAsia="Times New Roman" w:hAnsi="Arial" w:cs="Arial"/>
          <w:sz w:val="20"/>
          <w:szCs w:val="20"/>
          <w:lang w:eastAsia="de-AT"/>
        </w:rPr>
      </w:pPr>
    </w:p>
    <w:p w14:paraId="575D05FC" w14:textId="77777777" w:rsidR="001C60D8" w:rsidRPr="00A36ADE" w:rsidRDefault="001C60D8" w:rsidP="00EA7F01">
      <w:pPr>
        <w:ind w:left="-426" w:right="-428"/>
        <w:rPr>
          <w:rFonts w:ascii="Arial" w:hAnsi="Arial" w:cs="Arial"/>
          <w:sz w:val="20"/>
          <w:szCs w:val="20"/>
        </w:rPr>
      </w:pPr>
    </w:p>
    <w:sectPr w:rsidR="001C60D8" w:rsidRPr="00A36ADE" w:rsidSect="00D61FC4">
      <w:footerReference w:type="default" r:id="rId8"/>
      <w:pgSz w:w="11906" w:h="16838"/>
      <w:pgMar w:top="992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5A9F" w14:textId="77777777" w:rsidR="00077F38" w:rsidRDefault="00077F38" w:rsidP="009B2F81">
      <w:r>
        <w:separator/>
      </w:r>
    </w:p>
  </w:endnote>
  <w:endnote w:type="continuationSeparator" w:id="0">
    <w:p w14:paraId="69F14795" w14:textId="77777777" w:rsidR="00077F38" w:rsidRDefault="00077F38" w:rsidP="009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12"/>
      <w:gridCol w:w="2268"/>
      <w:gridCol w:w="3544"/>
    </w:tblGrid>
    <w:tr w:rsidR="00A87B8A" w:rsidRPr="00406434" w14:paraId="528EE8BB" w14:textId="77777777" w:rsidTr="00492E02">
      <w:tc>
        <w:tcPr>
          <w:tcW w:w="4112" w:type="dxa"/>
          <w:vAlign w:val="center"/>
        </w:tcPr>
        <w:p w14:paraId="7C5D0767" w14:textId="77777777" w:rsidR="00A87B8A" w:rsidRPr="00406434" w:rsidRDefault="00A87B8A" w:rsidP="0078350C">
          <w:pPr>
            <w:pStyle w:val="Fuzeile"/>
            <w:spacing w:before="20"/>
            <w:ind w:left="-108"/>
            <w:rPr>
              <w:rFonts w:ascii="Arial" w:hAnsi="Arial"/>
              <w:sz w:val="16"/>
            </w:rPr>
          </w:pPr>
          <w:r w:rsidRPr="00406434">
            <w:rPr>
              <w:rFonts w:ascii="Arial" w:hAnsi="Arial"/>
              <w:sz w:val="16"/>
            </w:rPr>
            <w:t>ABT05</w:t>
          </w:r>
          <w:r w:rsidR="001451C5"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>-</w:t>
          </w:r>
          <w:r w:rsidR="001451C5">
            <w:rPr>
              <w:rFonts w:ascii="Arial" w:hAnsi="Arial"/>
              <w:sz w:val="16"/>
            </w:rPr>
            <w:t xml:space="preserve"> </w:t>
          </w:r>
          <w:r w:rsidR="0078350C">
            <w:rPr>
              <w:rFonts w:ascii="Arial" w:hAnsi="Arial"/>
              <w:sz w:val="16"/>
            </w:rPr>
            <w:t>Einverständniserklärung</w:t>
          </w:r>
        </w:p>
      </w:tc>
      <w:tc>
        <w:tcPr>
          <w:tcW w:w="2268" w:type="dxa"/>
          <w:vAlign w:val="center"/>
        </w:tcPr>
        <w:p w14:paraId="17F20018" w14:textId="77777777" w:rsidR="00A87B8A" w:rsidRPr="00406434" w:rsidRDefault="00A87B8A" w:rsidP="0078350C">
          <w:pPr>
            <w:pStyle w:val="Fuzeile"/>
            <w:spacing w:before="2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erstellt am: </w:t>
          </w:r>
          <w:r w:rsidR="0078350C">
            <w:rPr>
              <w:rFonts w:ascii="Arial" w:hAnsi="Arial"/>
              <w:sz w:val="16"/>
            </w:rPr>
            <w:t>06.11.2019</w:t>
          </w:r>
        </w:p>
      </w:tc>
      <w:tc>
        <w:tcPr>
          <w:tcW w:w="3544" w:type="dxa"/>
        </w:tcPr>
        <w:sdt>
          <w:sdtPr>
            <w:id w:val="-2021999883"/>
            <w:docPartObj>
              <w:docPartGallery w:val="Page Numbers (Top of Page)"/>
              <w:docPartUnique/>
            </w:docPartObj>
          </w:sdtPr>
          <w:sdtEndPr/>
          <w:sdtContent>
            <w:p w14:paraId="39FA4DFE" w14:textId="77777777" w:rsidR="00A87B8A" w:rsidRPr="00942DFD" w:rsidRDefault="00A87B8A" w:rsidP="00492E02">
              <w:pPr>
                <w:pStyle w:val="Fuzeile"/>
                <w:jc w:val="right"/>
              </w:pPr>
              <w:r w:rsidRPr="009D60DD"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Seite 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2E12F1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D60DD"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 von 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2E12F1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F833782" w14:textId="77777777" w:rsidR="009B2F81" w:rsidRDefault="009B2F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622C" w14:textId="77777777" w:rsidR="00077F38" w:rsidRDefault="00077F38" w:rsidP="009B2F81">
      <w:r>
        <w:separator/>
      </w:r>
    </w:p>
  </w:footnote>
  <w:footnote w:type="continuationSeparator" w:id="0">
    <w:p w14:paraId="01C83DDA" w14:textId="77777777" w:rsidR="00077F38" w:rsidRDefault="00077F38" w:rsidP="009B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2A"/>
    <w:rsid w:val="00020EEA"/>
    <w:rsid w:val="0004764B"/>
    <w:rsid w:val="00054D9C"/>
    <w:rsid w:val="000762F9"/>
    <w:rsid w:val="00077F38"/>
    <w:rsid w:val="00082CC0"/>
    <w:rsid w:val="00091493"/>
    <w:rsid w:val="000A1A19"/>
    <w:rsid w:val="000A2407"/>
    <w:rsid w:val="000A4FD9"/>
    <w:rsid w:val="000D49A1"/>
    <w:rsid w:val="000F100C"/>
    <w:rsid w:val="000F2A04"/>
    <w:rsid w:val="000F3A19"/>
    <w:rsid w:val="00101776"/>
    <w:rsid w:val="0010625F"/>
    <w:rsid w:val="0010708C"/>
    <w:rsid w:val="001111F8"/>
    <w:rsid w:val="001222D7"/>
    <w:rsid w:val="001451C5"/>
    <w:rsid w:val="0015592A"/>
    <w:rsid w:val="0016250A"/>
    <w:rsid w:val="00183C2C"/>
    <w:rsid w:val="001A6503"/>
    <w:rsid w:val="001B59DE"/>
    <w:rsid w:val="001C0392"/>
    <w:rsid w:val="001C250A"/>
    <w:rsid w:val="001C60D8"/>
    <w:rsid w:val="001C6BBB"/>
    <w:rsid w:val="00203B2D"/>
    <w:rsid w:val="002040F1"/>
    <w:rsid w:val="0021490B"/>
    <w:rsid w:val="002222DB"/>
    <w:rsid w:val="002235A3"/>
    <w:rsid w:val="00235FC9"/>
    <w:rsid w:val="00237875"/>
    <w:rsid w:val="0024472F"/>
    <w:rsid w:val="0025548A"/>
    <w:rsid w:val="00263046"/>
    <w:rsid w:val="0029199A"/>
    <w:rsid w:val="00297E44"/>
    <w:rsid w:val="002B4B7E"/>
    <w:rsid w:val="002E0099"/>
    <w:rsid w:val="002E12F1"/>
    <w:rsid w:val="003033CD"/>
    <w:rsid w:val="0031239C"/>
    <w:rsid w:val="003258E3"/>
    <w:rsid w:val="003274A5"/>
    <w:rsid w:val="00337B7A"/>
    <w:rsid w:val="0035443F"/>
    <w:rsid w:val="0035647D"/>
    <w:rsid w:val="00362161"/>
    <w:rsid w:val="00385AD8"/>
    <w:rsid w:val="003A1A5D"/>
    <w:rsid w:val="003C2E03"/>
    <w:rsid w:val="003D146B"/>
    <w:rsid w:val="00407374"/>
    <w:rsid w:val="00417617"/>
    <w:rsid w:val="00424A63"/>
    <w:rsid w:val="00426D1C"/>
    <w:rsid w:val="004351E5"/>
    <w:rsid w:val="004426E3"/>
    <w:rsid w:val="004711DC"/>
    <w:rsid w:val="00483A6E"/>
    <w:rsid w:val="0048645E"/>
    <w:rsid w:val="00491817"/>
    <w:rsid w:val="004A4E6D"/>
    <w:rsid w:val="004C5776"/>
    <w:rsid w:val="00512D5D"/>
    <w:rsid w:val="0053388F"/>
    <w:rsid w:val="00545398"/>
    <w:rsid w:val="00565411"/>
    <w:rsid w:val="005748CE"/>
    <w:rsid w:val="00580A98"/>
    <w:rsid w:val="00584A4A"/>
    <w:rsid w:val="00585FB0"/>
    <w:rsid w:val="005A06B1"/>
    <w:rsid w:val="005A47FF"/>
    <w:rsid w:val="005F5007"/>
    <w:rsid w:val="006031FE"/>
    <w:rsid w:val="00621611"/>
    <w:rsid w:val="00623F64"/>
    <w:rsid w:val="00625CA9"/>
    <w:rsid w:val="00691BD2"/>
    <w:rsid w:val="00692584"/>
    <w:rsid w:val="006B3021"/>
    <w:rsid w:val="006B622A"/>
    <w:rsid w:val="006C30DB"/>
    <w:rsid w:val="006D01C0"/>
    <w:rsid w:val="006F00D4"/>
    <w:rsid w:val="00700906"/>
    <w:rsid w:val="007028C7"/>
    <w:rsid w:val="00721BD6"/>
    <w:rsid w:val="00722720"/>
    <w:rsid w:val="00747F69"/>
    <w:rsid w:val="00755D18"/>
    <w:rsid w:val="00757C9F"/>
    <w:rsid w:val="0076320E"/>
    <w:rsid w:val="0078350C"/>
    <w:rsid w:val="007A0B09"/>
    <w:rsid w:val="007E7152"/>
    <w:rsid w:val="00800F08"/>
    <w:rsid w:val="008015F3"/>
    <w:rsid w:val="0082085D"/>
    <w:rsid w:val="00823B29"/>
    <w:rsid w:val="00832445"/>
    <w:rsid w:val="0083666A"/>
    <w:rsid w:val="00854502"/>
    <w:rsid w:val="00856A72"/>
    <w:rsid w:val="00863063"/>
    <w:rsid w:val="00863F05"/>
    <w:rsid w:val="0087123F"/>
    <w:rsid w:val="0087372F"/>
    <w:rsid w:val="008830D7"/>
    <w:rsid w:val="008C29F7"/>
    <w:rsid w:val="008D1D65"/>
    <w:rsid w:val="008D435B"/>
    <w:rsid w:val="008E0E3F"/>
    <w:rsid w:val="008E4BAA"/>
    <w:rsid w:val="008F584E"/>
    <w:rsid w:val="00911168"/>
    <w:rsid w:val="00915685"/>
    <w:rsid w:val="00973B7B"/>
    <w:rsid w:val="00995B77"/>
    <w:rsid w:val="009A157C"/>
    <w:rsid w:val="009A1DC2"/>
    <w:rsid w:val="009B2F81"/>
    <w:rsid w:val="009B3E99"/>
    <w:rsid w:val="009C18E1"/>
    <w:rsid w:val="00A0151A"/>
    <w:rsid w:val="00A05F8F"/>
    <w:rsid w:val="00A21930"/>
    <w:rsid w:val="00A21DC6"/>
    <w:rsid w:val="00A22F59"/>
    <w:rsid w:val="00A23289"/>
    <w:rsid w:val="00A32E88"/>
    <w:rsid w:val="00A3366A"/>
    <w:rsid w:val="00A36ADE"/>
    <w:rsid w:val="00A436C1"/>
    <w:rsid w:val="00A54B8C"/>
    <w:rsid w:val="00A679CB"/>
    <w:rsid w:val="00A8107F"/>
    <w:rsid w:val="00A83927"/>
    <w:rsid w:val="00A87B8A"/>
    <w:rsid w:val="00AA7FE6"/>
    <w:rsid w:val="00AB074B"/>
    <w:rsid w:val="00AC2915"/>
    <w:rsid w:val="00AD1DC3"/>
    <w:rsid w:val="00AD503F"/>
    <w:rsid w:val="00AE2D0F"/>
    <w:rsid w:val="00AF1F4A"/>
    <w:rsid w:val="00B03F85"/>
    <w:rsid w:val="00B47401"/>
    <w:rsid w:val="00B66A65"/>
    <w:rsid w:val="00B72C52"/>
    <w:rsid w:val="00C07E34"/>
    <w:rsid w:val="00C27A78"/>
    <w:rsid w:val="00C80739"/>
    <w:rsid w:val="00C84572"/>
    <w:rsid w:val="00C85CF8"/>
    <w:rsid w:val="00CA5359"/>
    <w:rsid w:val="00CE3243"/>
    <w:rsid w:val="00CF456D"/>
    <w:rsid w:val="00D234D9"/>
    <w:rsid w:val="00D30870"/>
    <w:rsid w:val="00D338B3"/>
    <w:rsid w:val="00D5293E"/>
    <w:rsid w:val="00D551EC"/>
    <w:rsid w:val="00D5726E"/>
    <w:rsid w:val="00D61FC4"/>
    <w:rsid w:val="00D872FF"/>
    <w:rsid w:val="00D9223E"/>
    <w:rsid w:val="00D96069"/>
    <w:rsid w:val="00DB184A"/>
    <w:rsid w:val="00DB1C85"/>
    <w:rsid w:val="00DD0084"/>
    <w:rsid w:val="00DD532F"/>
    <w:rsid w:val="00E0437A"/>
    <w:rsid w:val="00E53D19"/>
    <w:rsid w:val="00E550EE"/>
    <w:rsid w:val="00E74D53"/>
    <w:rsid w:val="00E807A7"/>
    <w:rsid w:val="00E87F03"/>
    <w:rsid w:val="00EA7F01"/>
    <w:rsid w:val="00EC4577"/>
    <w:rsid w:val="00ED375F"/>
    <w:rsid w:val="00EE787B"/>
    <w:rsid w:val="00EF69B8"/>
    <w:rsid w:val="00F00AD0"/>
    <w:rsid w:val="00F02D79"/>
    <w:rsid w:val="00F05806"/>
    <w:rsid w:val="00F05A3E"/>
    <w:rsid w:val="00F121EF"/>
    <w:rsid w:val="00F20FC9"/>
    <w:rsid w:val="00F223A1"/>
    <w:rsid w:val="00F24E76"/>
    <w:rsid w:val="00F85A4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BFCB5"/>
  <w15:docId w15:val="{5CC317AB-436F-4582-AE20-A113587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B2F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2F81"/>
  </w:style>
  <w:style w:type="paragraph" w:styleId="Fuzeile">
    <w:name w:val="footer"/>
    <w:basedOn w:val="Standard"/>
    <w:link w:val="FuzeileZchn"/>
    <w:uiPriority w:val="99"/>
    <w:unhideWhenUsed/>
    <w:rsid w:val="009B2F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F81"/>
  </w:style>
  <w:style w:type="paragraph" w:customStyle="1" w:styleId="Adressat">
    <w:name w:val="Adressat"/>
    <w:basedOn w:val="Standard"/>
    <w:rsid w:val="00EA7F01"/>
    <w:rPr>
      <w:rFonts w:ascii="Times New Roman" w:eastAsia="Times New Roman" w:hAnsi="Times New Roman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A7F0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F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85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BT05_Beförderung (F02)"/>
    <f:field ref="objsubject" par="" edit="true" text=""/>
    <f:field ref="objcreatedby" par="" text="Schmidt, Ingrid"/>
    <f:field ref="objcreatedat" par="" text="13.06.2016 15:19:44"/>
    <f:field ref="objchangedby" par="" text="Schmidt, Ingrid"/>
    <f:field ref="objmodifiedat" par="" text="13.06.2016 15:59:42"/>
    <f:field ref="doc_FSCFOLIO_1_1001_FieldDocumentNumber" par="" text=""/>
    <f:field ref="doc_FSCFOLIO_1_1001_FieldSubject" par="" edit="true" text=""/>
    <f:field ref="FSCFOLIO_1_1001_FieldCurrentUser" par="" text="Ingrid Schmidt"/>
    <f:field ref="CCAPRECONFIG_15_1001_Objektname" par="" edit="true" text="ABT05_Beförderung (F02)"/>
    <f:field ref="LSTMKPRECONFIG_1_1001_FieldDistributionListCopy" par="" text=""/>
    <f:field ref="LSTMKPRECONFIG_1_1001_FieldDistributionList" par="" text="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Nicht versenden"/>
    <f:field ref="CCAPRECONFIG_15_1001_Kategorie" par="" text=""/>
    <f:field ref="CCAPRECONFIG_15_1001_Rechtsform" par="" text=""/>
    <f:field ref="CCAPRECONFIG_15_1001_Ziel" par="" text=""/>
  </f:record>
  <f:display par="" text="...">
    <f:field ref="FSCFOLIO_1_1001_FieldCurrentUser" text="Aktueller Benutzer"/>
    <f:field ref="objsubject" text="Betreff (einzeilig)"/>
    <f:field ref="LSTMKPRECONFIG_1_1001_FieldDistributionListCopy" text="Ergeht abschriftlich an"/>
    <f:field ref="LSTMKPRECONFIG_1_1001_FieldDistributionList" text="Ergeht an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_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_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Schmidt</dc:creator>
  <cp:lastModifiedBy>Walter Elisabeth</cp:lastModifiedBy>
  <cp:revision>2</cp:revision>
  <cp:lastPrinted>2016-06-13T13:53:00Z</cp:lastPrinted>
  <dcterms:created xsi:type="dcterms:W3CDTF">2025-11-05T11:26:00Z</dcterms:created>
  <dcterms:modified xsi:type="dcterms:W3CDTF">2025-11-05T11:26:00Z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@2108.100:dpSalutation">
    <vt:lpwstr/>
  </property>
  <property fmtid="{D5CDD505-2E9C-101B-9397-08002B2CF9AE}" pid="3" name="FSC#CFG@2108.100:dpApproverGender">
    <vt:lpwstr>ups</vt:lpwstr>
  </property>
  <property fmtid="{D5CDD505-2E9C-101B-9397-08002B2CF9AE}" pid="4" name="FSC#CFG@2108.100:dpFileResponsibleGender">
    <vt:lpwstr>Leiter</vt:lpwstr>
  </property>
  <property fmtid="{D5CDD505-2E9C-101B-9397-08002B2CF9AE}" pid="5" name="FSC#CFG@2108.100:dpFileResponsibleGenderBH">
    <vt:lpwstr>BH</vt:lpwstr>
  </property>
  <property fmtid="{D5CDD505-2E9C-101B-9397-08002B2CF9AE}" pid="6" name="FSC#CFG@2108.100:dpFileResponsibleFAX">
    <vt:lpwstr/>
  </property>
  <property fmtid="{D5CDD505-2E9C-101B-9397-08002B2CF9AE}" pid="7" name="FSC#CFG@2108.100:dpFileResponsibleAddrCity">
    <vt:lpwstr/>
  </property>
  <property fmtid="{D5CDD505-2E9C-101B-9397-08002B2CF9AE}" pid="8" name="FSC#CFG@2108.100:dpFileResponsibleAddrZipCode">
    <vt:lpwstr/>
  </property>
  <property fmtid="{D5CDD505-2E9C-101B-9397-08002B2CF9AE}" pid="9" name="FSC#CFG@2108.100:dpFileResponsibleAddrStreet">
    <vt:lpwstr/>
  </property>
  <property fmtid="{D5CDD505-2E9C-101B-9397-08002B2CF9AE}" pid="10" name="FSC#LSTMKPRECONFIG@1.1001:PageChargessumbrutto">
    <vt:lpwstr/>
  </property>
  <property fmtid="{D5CDD505-2E9C-101B-9397-08002B2CF9AE}" pid="11" name="FSC#LSTMKPRECONFIG@1.1001:PageChargessumnetto">
    <vt:lpwstr/>
  </property>
  <property fmtid="{D5CDD505-2E9C-101B-9397-08002B2CF9AE}" pid="12" name="FSC#LSTMKPRECONFIG@1.1001:PageChargessumvat">
    <vt:lpwstr/>
  </property>
  <property fmtid="{D5CDD505-2E9C-101B-9397-08002B2CF9AE}" pid="13" name="FSC#CFG@2108.100:dpAcceptDraftList">
    <vt:lpwstr/>
  </property>
  <property fmtid="{D5CDD505-2E9C-101B-9397-08002B2CF9AE}" pid="14" name="FSC#CFG@2108.100:dpAcceptDraft">
    <vt:lpwstr/>
  </property>
  <property fmtid="{D5CDD505-2E9C-101B-9397-08002B2CF9AE}" pid="15" name="FSC#CFG@2108.100:DistributionListTest">
    <vt:lpwstr/>
  </property>
  <property fmtid="{D5CDD505-2E9C-101B-9397-08002B2CF9AE}" pid="16" name="FSC#CFG@2108.100:dpAddresseeIBAN">
    <vt:lpwstr/>
  </property>
  <property fmtid="{D5CDD505-2E9C-101B-9397-08002B2CF9AE}" pid="17" name="FSC#CFG@2108.100:dpAddresseeBIC">
    <vt:lpwstr/>
  </property>
  <property fmtid="{D5CDD505-2E9C-101B-9397-08002B2CF9AE}" pid="18" name="FSC#CFG@2108.100:dpViewedList">
    <vt:lpwstr/>
  </property>
  <property fmtid="{D5CDD505-2E9C-101B-9397-08002B2CF9AE}" pid="19" name="FSC#CFG@2108.100:dpPersEmail">
    <vt:lpwstr/>
  </property>
  <property fmtid="{D5CDD505-2E9C-101B-9397-08002B2CF9AE}" pid="20" name="FSC#CFG@2108.100:dpSubjAreaBasenr">
    <vt:lpwstr/>
  </property>
  <property fmtid="{D5CDD505-2E9C-101B-9397-08002B2CF9AE}" pid="21" name="FSC#LSTMKPRECONFIG@1.1001:OperatingDepartment">
    <vt:lpwstr/>
  </property>
  <property fmtid="{D5CDD505-2E9C-101B-9397-08002B2CF9AE}" pid="22" name="FSC#LSTMKPRECONFIG@1.1001:Office">
    <vt:lpwstr/>
  </property>
  <property fmtid="{D5CDD505-2E9C-101B-9397-08002B2CF9AE}" pid="23" name="FSC#LSTMKPRECONFIG@1.1001:Agent">
    <vt:lpwstr/>
  </property>
  <property fmtid="{D5CDD505-2E9C-101B-9397-08002B2CF9AE}" pid="24" name="FSC#LSTMKPRECONFIG@1.1001:AgentPhone">
    <vt:lpwstr/>
  </property>
  <property fmtid="{D5CDD505-2E9C-101B-9397-08002B2CF9AE}" pid="25" name="FSC#LSTMKPRECONFIG@1.1001:AgentFax">
    <vt:lpwstr/>
  </property>
  <property fmtid="{D5CDD505-2E9C-101B-9397-08002B2CF9AE}" pid="26" name="FSC#LSTMKPRECONFIG@1.1001:DepartmentFax">
    <vt:lpwstr/>
  </property>
  <property fmtid="{D5CDD505-2E9C-101B-9397-08002B2CF9AE}" pid="27" name="FSC#LSTMKPRECONFIG@1.1001:DepartmentEMail">
    <vt:lpwstr/>
  </property>
  <property fmtid="{D5CDD505-2E9C-101B-9397-08002B2CF9AE}" pid="28" name="FSC#LSTMKPRECONFIG@1.1001:SubfileDate">
    <vt:lpwstr/>
  </property>
  <property fmtid="{D5CDD505-2E9C-101B-9397-08002B2CF9AE}" pid="29" name="FSC#LSTMKPRECONFIG@1.1001:SubfileSubject">
    <vt:lpwstr/>
  </property>
  <property fmtid="{D5CDD505-2E9C-101B-9397-08002B2CF9AE}" pid="30" name="FSC#LSTMKPRECONFIG@1.1001:SubfileSubjectPart2">
    <vt:lpwstr/>
  </property>
  <property fmtid="{D5CDD505-2E9C-101B-9397-08002B2CF9AE}" pid="31" name="FSC#LSTMKPRECONFIG@1.1001:SubfileNotice">
    <vt:lpwstr/>
  </property>
  <property fmtid="{D5CDD505-2E9C-101B-9397-08002B2CF9AE}" pid="32" name="FSC#LSTMKPRECONFIG@1.1001:DepartmentZipCode">
    <vt:lpwstr/>
  </property>
  <property fmtid="{D5CDD505-2E9C-101B-9397-08002B2CF9AE}" pid="33" name="FSC#LSTMKPRECONFIG@1.1001:DepartmentCountry">
    <vt:lpwstr/>
  </property>
  <property fmtid="{D5CDD505-2E9C-101B-9397-08002B2CF9AE}" pid="34" name="FSC#LSTMKPRECONFIG@1.1001:DepartmentCity">
    <vt:lpwstr/>
  </property>
  <property fmtid="{D5CDD505-2E9C-101B-9397-08002B2CF9AE}" pid="35" name="FSC#LSTMKPRECONFIG@1.1001:DepartmentStreet">
    <vt:lpwstr/>
  </property>
  <property fmtid="{D5CDD505-2E9C-101B-9397-08002B2CF9AE}" pid="36" name="FSC#LSTMKPRECONFIG@1.1001:DepartmentOfficeHours">
    <vt:lpwstr/>
  </property>
  <property fmtid="{D5CDD505-2E9C-101B-9397-08002B2CF9AE}" pid="37" name="FSC#LSTMKPRECONFIG@1.1001:DepartmentBusStop">
    <vt:lpwstr/>
  </property>
  <property fmtid="{D5CDD505-2E9C-101B-9397-08002B2CF9AE}" pid="38" name="FSC#LSTMKPRECONFIG@1.1001:DepartmentDVR">
    <vt:lpwstr/>
  </property>
  <property fmtid="{D5CDD505-2E9C-101B-9397-08002B2CF9AE}" pid="39" name="FSC#LSTMKPRECONFIG@1.1001:DepartmentUID">
    <vt:lpwstr/>
  </property>
  <property fmtid="{D5CDD505-2E9C-101B-9397-08002B2CF9AE}" pid="40" name="FSC#LSTMKPRECONFIG@1.1001:DepartmentGroup">
    <vt:lpwstr/>
  </property>
  <property fmtid="{D5CDD505-2E9C-101B-9397-08002B2CF9AE}" pid="41" name="FSC#LSTMKPRECONFIG@1.1001:OperatingDepartmentDesc">
    <vt:lpwstr/>
  </property>
  <property fmtid="{D5CDD505-2E9C-101B-9397-08002B2CF9AE}" pid="42" name="FSC#LSTMKPRECONFIG@1.1001:OfficeDesc">
    <vt:lpwstr/>
  </property>
  <property fmtid="{D5CDD505-2E9C-101B-9397-08002B2CF9AE}" pid="43" name="FSC#LSTMKPRECONFIG@1.1001:SubfileReference">
    <vt:lpwstr/>
  </property>
  <property fmtid="{D5CDD505-2E9C-101B-9397-08002B2CF9AE}" pid="44" name="FSC#LSTMKPRECONFIG@1.1001:Clause">
    <vt:lpwstr/>
  </property>
  <property fmtid="{D5CDD505-2E9C-101B-9397-08002B2CF9AE}" pid="45" name="FSC#LSTMKPRECONFIG@1.1001:ExternalFile">
    <vt:lpwstr/>
  </property>
  <property fmtid="{D5CDD505-2E9C-101B-9397-08002B2CF9AE}" pid="46" name="FSC#LSTMKPRECONFIG@1.1001:ApprovedSignature">
    <vt:lpwstr/>
  </property>
  <property fmtid="{D5CDD505-2E9C-101B-9397-08002B2CF9AE}" pid="47" name="FSC#LSTMKPRECONFIG@1.1001:ApprovalList">
    <vt:lpwstr/>
  </property>
  <property fmtid="{D5CDD505-2E9C-101B-9397-08002B2CF9AE}" pid="48" name="FSC#LSTMKPRECONFIG@1.1001:ApprovedAt">
    <vt:lpwstr/>
  </property>
  <property fmtid="{D5CDD505-2E9C-101B-9397-08002B2CF9AE}" pid="49" name="FSC#LSTMKPRECONFIG@1.1001:AuthoritySigned">
    <vt:lpwstr/>
  </property>
  <property fmtid="{D5CDD505-2E9C-101B-9397-08002B2CF9AE}" pid="50" name="FSC#LSTMKFA1B@15.1300:DistributionList">
    <vt:lpwstr/>
  </property>
  <property fmtid="{D5CDD505-2E9C-101B-9397-08002B2CF9AE}" pid="51" name="FSC#LSTMKFA1B@15.1300:DistributionListCopy">
    <vt:lpwstr/>
  </property>
  <property fmtid="{D5CDD505-2E9C-101B-9397-08002B2CF9AE}" pid="52" name="FSC#LSTMKPRECONFIG@1.1001:DistributionListCopyGISA">
    <vt:lpwstr/>
  </property>
  <property fmtid="{D5CDD505-2E9C-101B-9397-08002B2CF9AE}" pid="53" name="FSC#LSTMKA5@15.1300:FileResporg">
    <vt:lpwstr/>
  </property>
  <property fmtid="{D5CDD505-2E9C-101B-9397-08002B2CF9AE}" pid="54" name="FSC#LSTMKA5@15.1300:SubfileResporg">
    <vt:lpwstr/>
  </property>
  <property fmtid="{D5CDD505-2E9C-101B-9397-08002B2CF9AE}" pid="55" name="FSC#LSTMKA5@15.1300:dpSubfileNr">
    <vt:lpwstr/>
  </property>
  <property fmtid="{D5CDD505-2E9C-101B-9397-08002B2CF9AE}" pid="56" name="FSC#LSTMKPRECONFIG@1.1001:dpSalutation">
    <vt:lpwstr/>
  </property>
  <property fmtid="{D5CDD505-2E9C-101B-9397-08002B2CF9AE}" pid="57" name="FSC#LSTMKA5@15.1300:dpPersSalutation">
    <vt:lpwstr/>
  </property>
  <property fmtid="{D5CDD505-2E9C-101B-9397-08002B2CF9AE}" pid="58" name="FSC#LSTMKA5@15.1300:dpPersFunkTitle">
    <vt:lpwstr/>
  </property>
  <property fmtid="{D5CDD505-2E9C-101B-9397-08002B2CF9AE}" pid="59" name="FSC#LSTMKA5@15.1300:dpPersUserTitle">
    <vt:lpwstr/>
  </property>
  <property fmtid="{D5CDD505-2E9C-101B-9397-08002B2CF9AE}" pid="60" name="FSC#LSTMKA5@15.1300:dpPersFirstName">
    <vt:lpwstr/>
  </property>
  <property fmtid="{D5CDD505-2E9C-101B-9397-08002B2CF9AE}" pid="61" name="FSC#LSTMKA5@15.1300:dpPersName">
    <vt:lpwstr/>
  </property>
  <property fmtid="{D5CDD505-2E9C-101B-9397-08002B2CF9AE}" pid="62" name="FSC#LSTMKA5@15.1300:dpPersonnelNr">
    <vt:lpwstr/>
  </property>
  <property fmtid="{D5CDD505-2E9C-101B-9397-08002B2CF9AE}" pid="63" name="FSC#LSTMKA5@15.1300:dpPersJobTitle">
    <vt:lpwstr/>
  </property>
  <property fmtid="{D5CDD505-2E9C-101B-9397-08002B2CF9AE}" pid="64" name="FSC#LSTMKA5@15.1300:FirstAddresseeDateOfBirth">
    <vt:lpwstr/>
  </property>
  <property fmtid="{D5CDD505-2E9C-101B-9397-08002B2CF9AE}" pid="65" name="FSC#LSTMKA5@15.1300:FirstAddresseeJob">
    <vt:lpwstr/>
  </property>
  <property fmtid="{D5CDD505-2E9C-101B-9397-08002B2CF9AE}" pid="66" name="FSC#LSTMKA5@15.1300:FirstAddresseePrivate">
    <vt:lpwstr/>
  </property>
  <property fmtid="{D5CDD505-2E9C-101B-9397-08002B2CF9AE}" pid="67" name="FSC#LSTMKA5@15.1300:FirstAddresseeAddressPrivateWN">
    <vt:lpwstr/>
  </property>
  <property fmtid="{D5CDD505-2E9C-101B-9397-08002B2CF9AE}" pid="68" name="FSC#LSTMKA5@15.1300:FirstAddresseeFile">
    <vt:lpwstr/>
  </property>
  <property fmtid="{D5CDD505-2E9C-101B-9397-08002B2CF9AE}" pid="69" name="FSC#LSTMKA5@15.1300:FirstAddresseeFileAddress">
    <vt:lpwstr/>
  </property>
  <property fmtid="{D5CDD505-2E9C-101B-9397-08002B2CF9AE}" pid="70" name="FSC#LSTMKA5@15.1300:FirstAddresseeFileAddressPrivate">
    <vt:lpwstr/>
  </property>
  <property fmtid="{D5CDD505-2E9C-101B-9397-08002B2CF9AE}" pid="71" name="FSC#LSTMKPRECONFIG@1.1001:FileELAKKey">
    <vt:lpwstr/>
  </property>
  <property fmtid="{D5CDD505-2E9C-101B-9397-08002B2CF9AE}" pid="72" name="FSC#LSTMKERS@15.1700:DecisionDate">
    <vt:lpwstr/>
  </property>
  <property fmtid="{D5CDD505-2E9C-101B-9397-08002B2CF9AE}" pid="73" name="FSC#LSTMKERS@15.1700:CaucusNumber">
    <vt:lpwstr/>
  </property>
  <property fmtid="{D5CDD505-2E9C-101B-9397-08002B2CF9AE}" pid="74" name="FSC#LSTMKERS@15.1700:BureauHead">
    <vt:lpwstr/>
  </property>
  <property fmtid="{D5CDD505-2E9C-101B-9397-08002B2CF9AE}" pid="75" name="FSC#LSTMKERS@15.1700:FurtherRelations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Schmidt Ingrid</vt:lpwstr>
  </property>
  <property fmtid="{D5CDD505-2E9C-101B-9397-08002B2CF9AE}" pid="83" name="FSC#COOELAK@1.1001:OwnerExtension">
    <vt:lpwstr>3050</vt:lpwstr>
  </property>
  <property fmtid="{D5CDD505-2E9C-101B-9397-08002B2CF9AE}" pid="84" name="FSC#COOELAK@1.1001:OwnerFaxExtension">
    <vt:lpwstr>3996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ABT05 (Abteilung 5 Personal)</vt:lpwstr>
  </property>
  <property fmtid="{D5CDD505-2E9C-101B-9397-08002B2CF9AE}" pid="90" name="FSC#COOELAK@1.1001:CreatedAt">
    <vt:lpwstr>13.06.2016</vt:lpwstr>
  </property>
  <property fmtid="{D5CDD505-2E9C-101B-9397-08002B2CF9AE}" pid="91" name="FSC#COOELAK@1.1001:OU">
    <vt:lpwstr>ABT05 (Abteilung 5 Personal)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*COO.2108.106.13.3989794*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Dienststellenadministrator/in</vt:lpwstr>
  </property>
  <property fmtid="{D5CDD505-2E9C-101B-9397-08002B2CF9AE}" pid="110" name="FSC#COOELAK@1.1001:CurrentUserEmail">
    <vt:lpwstr>ingrid.schmidt@stmk.gv.at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ATSTATECFG@1.1001:DepartmentDVR">
    <vt:lpwstr/>
  </property>
  <property fmtid="{D5CDD505-2E9C-101B-9397-08002B2CF9AE}" pid="128" name="FSC#ATSTATECFG@1.1001:DepartmentUID">
    <vt:lpwstr/>
  </property>
  <property fmtid="{D5CDD505-2E9C-101B-9397-08002B2CF9AE}" pid="129" name="FSC#ATSTATECFG@1.1001:SubfileReference">
    <vt:lpwstr/>
  </property>
  <property fmtid="{D5CDD505-2E9C-101B-9397-08002B2CF9AE}" pid="130" name="FSC#ATSTATECFG@1.1001:Clause">
    <vt:lpwstr/>
  </property>
  <property fmtid="{D5CDD505-2E9C-101B-9397-08002B2CF9AE}" pid="131" name="FSC#ATSTATECFG@1.1001:ApprovedSignature">
    <vt:lpwstr/>
  </property>
  <property fmtid="{D5CDD505-2E9C-101B-9397-08002B2CF9AE}" pid="132" name="FSC#ATSTATECFG@1.1001:BankAccount">
    <vt:lpwstr/>
  </property>
  <property fmtid="{D5CDD505-2E9C-101B-9397-08002B2CF9AE}" pid="133" name="FSC#ATSTATECFG@1.1001:BankAccountOwner">
    <vt:lpwstr/>
  </property>
  <property fmtid="{D5CDD505-2E9C-101B-9397-08002B2CF9AE}" pid="134" name="FSC#ATSTATECFG@1.1001:BankInstitute">
    <vt:lpwstr>Landes-Hypothekenbank Steiermark AG</vt:lpwstr>
  </property>
  <property fmtid="{D5CDD505-2E9C-101B-9397-08002B2CF9AE}" pid="135" name="FSC#ATSTATECFG@1.1001:BankAccountID">
    <vt:lpwstr/>
  </property>
  <property fmtid="{D5CDD505-2E9C-101B-9397-08002B2CF9AE}" pid="136" name="FSC#ATSTATECFG@1.1001:BankAccountIBAN">
    <vt:lpwstr>AT375600020141005201</vt:lpwstr>
  </property>
  <property fmtid="{D5CDD505-2E9C-101B-9397-08002B2CF9AE}" pid="137" name="FSC#ATSTATECFG@1.1001:BankAccountBIC">
    <vt:lpwstr>HYSTAT2G</vt:lpwstr>
  </property>
  <property fmtid="{D5CDD505-2E9C-101B-9397-08002B2CF9AE}" pid="138" name="FSC#ATSTATECFG@1.1001:BankName">
    <vt:lpwstr/>
  </property>
  <property fmtid="{D5CDD505-2E9C-101B-9397-08002B2CF9AE}" pid="139" name="FSC#ATPRECONFIG@1.1001:ChargePreview">
    <vt:lpwstr/>
  </property>
  <property fmtid="{D5CDD505-2E9C-101B-9397-08002B2CF9AE}" pid="140" name="FSC#ATSTATECFG@1.1001:ExternalFile">
    <vt:lpwstr/>
  </property>
  <property fmtid="{D5CDD505-2E9C-101B-9397-08002B2CF9AE}" pid="141" name="FSC#COOSYSTEM@1.1:Container">
    <vt:lpwstr>COO.2108.106.13.3989794</vt:lpwstr>
  </property>
  <property fmtid="{D5CDD505-2E9C-101B-9397-08002B2CF9AE}" pid="142" name="FSC#FSCFOLIO@1.1001:docpropproject">
    <vt:lpwstr/>
  </property>
</Properties>
</file>